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1843"/>
        <w:gridCol w:w="1557"/>
      </w:tblGrid>
      <w:tr w:rsidR="006B0B9D" w:rsidRPr="002318AB" w14:paraId="5992CC63" w14:textId="77777777">
        <w:trPr>
          <w:trHeight w:val="474"/>
        </w:trPr>
        <w:tc>
          <w:tcPr>
            <w:tcW w:w="162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5B7DF51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09FEFC13" w14:textId="77777777" w:rsidR="006B0B9D" w:rsidRPr="002318AB" w:rsidRDefault="00000000">
            <w:pPr>
              <w:pStyle w:val="TableParagraph"/>
              <w:bidi/>
              <w:spacing w:before="17"/>
              <w:ind w:left="44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1619099F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3CBE262F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FB7D192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79EFC58C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کیفی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کمی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فناوری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E7A8145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06F2E4DE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5CBA520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08AA47A" w14:textId="77777777" w:rsidR="006B0B9D" w:rsidRPr="002318AB" w:rsidRDefault="00000000">
            <w:pPr>
              <w:pStyle w:val="TableParagraph"/>
              <w:bidi/>
              <w:spacing w:before="25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کاربردی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نمودن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فعالیتهای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تحقیقاتی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1D4ACB7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0B97C6C1" w14:textId="77777777">
        <w:trPr>
          <w:trHeight w:val="56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F42B9D8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DE058DB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5"/>
                <w:w w:val="7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شناسایی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واحدهای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مختلف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دانشگاه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کارفرمایان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مرتبط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منظور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هدایت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پایاننامه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</w:rPr>
              <w:t>)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حداقل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</w:rPr>
              <w:t>10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مورد</w:t>
            </w:r>
            <w:r w:rsidRPr="002318AB">
              <w:rPr>
                <w:rFonts w:cs="B Nazanin"/>
                <w:w w:val="76"/>
                <w:sz w:val="20"/>
                <w:szCs w:val="20"/>
              </w:rPr>
              <w:t>(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12BD84A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7C77FACA" w14:textId="77777777">
        <w:trPr>
          <w:trHeight w:val="565"/>
        </w:trPr>
        <w:tc>
          <w:tcPr>
            <w:tcW w:w="162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8B08EC9" w14:textId="01C881E6" w:rsidR="006B0B9D" w:rsidRPr="002318AB" w:rsidRDefault="00000000">
            <w:pPr>
              <w:pStyle w:val="TableParagraph"/>
              <w:bidi/>
              <w:spacing w:before="19"/>
              <w:ind w:left="85"/>
              <w:jc w:val="left"/>
              <w:rPr>
                <w:rFonts w:ascii="Arial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="002318AB" w:rsidRPr="002318AB">
              <w:rPr>
                <w:rFonts w:ascii="Arial" w:cs="B Nazanin" w:hint="cs"/>
                <w:b/>
                <w:bCs/>
                <w:spacing w:val="-9"/>
                <w:sz w:val="20"/>
                <w:szCs w:val="20"/>
                <w:rtl/>
              </w:rPr>
              <w:t>: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0862A976" w14:textId="6367F9D9" w:rsidR="006B0B9D" w:rsidRPr="002318AB" w:rsidRDefault="00000000">
            <w:pPr>
              <w:pStyle w:val="TableParagraph"/>
              <w:bidi/>
              <w:spacing w:before="26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4"/>
                <w:w w:val="150"/>
                <w:sz w:val="20"/>
                <w:szCs w:val="20"/>
                <w:rtl/>
              </w:rPr>
              <w:t xml:space="preserve">                           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4C0BD1AF" w14:textId="12FEFD19" w:rsidR="006B0B9D" w:rsidRPr="002318AB" w:rsidRDefault="00000000">
            <w:pPr>
              <w:pStyle w:val="TableParagraph"/>
              <w:bidi/>
              <w:spacing w:before="23"/>
              <w:ind w:left="8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تدوین</w:t>
            </w:r>
            <w:r w:rsidR="002318AB" w:rsidRPr="002318AB">
              <w:rPr>
                <w:rFonts w:ascii="Arial" w:cs="B Nazanin" w:hint="cs"/>
                <w:b/>
                <w:bCs/>
                <w:w w:val="75"/>
                <w:sz w:val="20"/>
                <w:szCs w:val="20"/>
                <w:rtl/>
              </w:rPr>
              <w:t>: 1404</w:t>
            </w:r>
          </w:p>
        </w:tc>
      </w:tr>
    </w:tbl>
    <w:p w14:paraId="21DD1DE2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3AD01C60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5CDD6E55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35DE9C74" w14:textId="77777777" w:rsidR="006B0B9D" w:rsidRPr="002318AB" w:rsidRDefault="006B0B9D">
      <w:pPr>
        <w:spacing w:before="180" w:after="1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513"/>
        <w:gridCol w:w="1275"/>
        <w:gridCol w:w="5956"/>
        <w:gridCol w:w="778"/>
      </w:tblGrid>
      <w:tr w:rsidR="00EC3CF2" w:rsidRPr="002318AB" w14:paraId="6640D533" w14:textId="77777777" w:rsidTr="00EC3CF2">
        <w:trPr>
          <w:trHeight w:val="951"/>
          <w:jc w:val="center"/>
        </w:trPr>
        <w:tc>
          <w:tcPr>
            <w:tcW w:w="1349" w:type="dxa"/>
            <w:shd w:val="clear" w:color="auto" w:fill="F1DBDB"/>
          </w:tcPr>
          <w:p w14:paraId="6CB3FD71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00EBA6E" w14:textId="77777777" w:rsidR="00EC3CF2" w:rsidRPr="002318AB" w:rsidRDefault="00EC3CF2">
            <w:pPr>
              <w:pStyle w:val="TableParagraph"/>
              <w:bidi/>
              <w:ind w:left="298" w:right="31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513" w:type="dxa"/>
            <w:shd w:val="clear" w:color="auto" w:fill="F1DBDB"/>
          </w:tcPr>
          <w:p w14:paraId="6012FAD5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32D944B" w14:textId="77777777" w:rsidR="00EC3CF2" w:rsidRPr="002318AB" w:rsidRDefault="00EC3CF2">
            <w:pPr>
              <w:pStyle w:val="TableParagraph"/>
              <w:bidi/>
              <w:ind w:left="349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75" w:type="dxa"/>
            <w:shd w:val="clear" w:color="auto" w:fill="F1DBDB"/>
          </w:tcPr>
          <w:p w14:paraId="6B527E1B" w14:textId="77777777" w:rsidR="00EC3CF2" w:rsidRPr="002318AB" w:rsidRDefault="00EC3CF2">
            <w:pPr>
              <w:pStyle w:val="TableParagraph"/>
              <w:bidi/>
              <w:spacing w:before="18" w:line="331" w:lineRule="auto"/>
              <w:ind w:left="508" w:right="192" w:hanging="33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کار</w:t>
            </w:r>
          </w:p>
        </w:tc>
        <w:tc>
          <w:tcPr>
            <w:tcW w:w="5956" w:type="dxa"/>
            <w:shd w:val="clear" w:color="auto" w:fill="F1DBDB"/>
          </w:tcPr>
          <w:p w14:paraId="56BCB7C9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0E37C1A" w14:textId="77777777" w:rsidR="00EC3CF2" w:rsidRPr="002318AB" w:rsidRDefault="00EC3CF2">
            <w:pPr>
              <w:pStyle w:val="TableParagraph"/>
              <w:bidi/>
              <w:ind w:left="272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8" w:type="dxa"/>
            <w:shd w:val="clear" w:color="auto" w:fill="F1DBDB"/>
          </w:tcPr>
          <w:p w14:paraId="521CC25E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4597095" w14:textId="77777777" w:rsidR="00EC3CF2" w:rsidRPr="002318AB" w:rsidRDefault="00EC3CF2">
            <w:pPr>
              <w:pStyle w:val="TableParagraph"/>
              <w:bidi/>
              <w:ind w:left="17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C3CF2" w:rsidRPr="002318AB" w14:paraId="08B90FD7" w14:textId="77777777" w:rsidTr="00EC3CF2">
        <w:trPr>
          <w:trHeight w:val="801"/>
          <w:jc w:val="center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9B9" w14:textId="1F603734" w:rsidR="00EC3CF2" w:rsidRPr="002318AB" w:rsidRDefault="00EC3CF2" w:rsidP="008722FF">
            <w:pPr>
              <w:pStyle w:val="TableParagraph"/>
              <w:bidi/>
              <w:spacing w:before="9" w:line="314" w:lineRule="auto"/>
              <w:ind w:left="114" w:right="134" w:firstLine="9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FFF" w14:textId="5D4989A8" w:rsidR="00EC3CF2" w:rsidRPr="002318AB" w:rsidRDefault="00EC3CF2" w:rsidP="008722FF">
            <w:pPr>
              <w:pStyle w:val="TableParagraph"/>
              <w:bidi/>
              <w:spacing w:before="9"/>
              <w:ind w:left="9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365" w14:textId="5701BAC9" w:rsidR="00EC3CF2" w:rsidRPr="002318AB" w:rsidRDefault="00EC3CF2" w:rsidP="008722FF">
            <w:pPr>
              <w:pStyle w:val="TableParagraph"/>
              <w:bidi/>
              <w:spacing w:before="115" w:line="312" w:lineRule="auto"/>
              <w:ind w:left="346" w:right="198" w:hanging="16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 w:hint="cs"/>
                <w:w w:val="94"/>
                <w:sz w:val="20"/>
                <w:szCs w:val="20"/>
                <w:rtl/>
              </w:rPr>
              <w:t xml:space="preserve">و 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2C0" w14:textId="77777777" w:rsidR="00EC3CF2" w:rsidRPr="002318AB" w:rsidRDefault="00EC3CF2" w:rsidP="008722FF">
            <w:pPr>
              <w:pStyle w:val="TableParagraph"/>
              <w:bidi/>
              <w:spacing w:before="9" w:line="362" w:lineRule="auto"/>
              <w:ind w:left="378" w:right="579" w:firstLine="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به گروههای آموزش کلیه دانشکده 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در خصوص ارائه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 xml:space="preserve">نیازها و چالشهای </w:t>
            </w:r>
            <w:r w:rsidRPr="002318AB">
              <w:rPr>
                <w:rFonts w:cs="B Nazanin"/>
                <w:w w:val="88"/>
                <w:sz w:val="20"/>
                <w:szCs w:val="20"/>
                <w:rtl/>
              </w:rPr>
              <w:t>آموزش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70D" w14:textId="77777777" w:rsidR="00EC3CF2" w:rsidRPr="002318AB" w:rsidRDefault="00EC3CF2" w:rsidP="008722FF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7C98325" w14:textId="77777777" w:rsidR="00EC3CF2" w:rsidRPr="002318AB" w:rsidRDefault="00EC3CF2" w:rsidP="008722FF">
            <w:pPr>
              <w:pStyle w:val="TableParagraph"/>
              <w:ind w:left="15" w:right="4"/>
              <w:jc w:val="center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C3CF2" w:rsidRPr="002318AB" w14:paraId="5910019D" w14:textId="77777777" w:rsidTr="00EC3CF2">
        <w:trPr>
          <w:trHeight w:val="801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2DEE" w14:textId="30E83700" w:rsidR="00EC3CF2" w:rsidRPr="002318AB" w:rsidRDefault="00EC3CF2" w:rsidP="008722FF">
            <w:pPr>
              <w:pStyle w:val="TableParagraph"/>
              <w:bidi/>
              <w:spacing w:before="10"/>
              <w:ind w:left="36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A3E" w14:textId="5D0338D6" w:rsidR="00EC3CF2" w:rsidRPr="002318AB" w:rsidRDefault="00EC3CF2" w:rsidP="008722FF">
            <w:pPr>
              <w:pStyle w:val="TableParagraph"/>
              <w:spacing w:before="71"/>
              <w:ind w:left="13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43E" w14:textId="77777777" w:rsidR="00EC3CF2" w:rsidRPr="002318AB" w:rsidRDefault="00EC3CF2" w:rsidP="008722FF">
            <w:pPr>
              <w:pStyle w:val="TableParagraph"/>
              <w:spacing w:before="34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2FC76F0" w14:textId="40F40C35" w:rsidR="00EC3CF2" w:rsidRPr="002318AB" w:rsidRDefault="00EC3CF2" w:rsidP="008722FF">
            <w:pPr>
              <w:pStyle w:val="TableParagraph"/>
              <w:bidi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BE9" w14:textId="77777777" w:rsidR="00EC3CF2" w:rsidRPr="002318AB" w:rsidRDefault="00EC3CF2" w:rsidP="008722FF">
            <w:pPr>
              <w:pStyle w:val="TableParagraph"/>
              <w:bidi/>
              <w:spacing w:before="10" w:line="362" w:lineRule="auto"/>
              <w:ind w:left="380" w:right="211" w:hanging="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ارائه در جلسه مشترک گروه آموزش پزشکی و شورای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پژوهشی مرکز جهت جلب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مشارکت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اعضای شورای پژوهشی مرکز و اعضای گروه در طراحی و انجام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طرح های درخواستی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DAF9" w14:textId="77777777" w:rsidR="00EC3CF2" w:rsidRPr="002318AB" w:rsidRDefault="00EC3CF2" w:rsidP="008722FF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5214991" w14:textId="77777777" w:rsidR="00EC3CF2" w:rsidRPr="002318AB" w:rsidRDefault="00EC3CF2" w:rsidP="008722FF">
            <w:pPr>
              <w:pStyle w:val="TableParagraph"/>
              <w:ind w:left="15"/>
              <w:jc w:val="center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C3CF2" w:rsidRPr="002318AB" w14:paraId="2CCAFB39" w14:textId="77777777" w:rsidTr="00EC3CF2">
        <w:trPr>
          <w:trHeight w:val="592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EA7F" w14:textId="37DF2390" w:rsidR="00EC3CF2" w:rsidRPr="002318AB" w:rsidRDefault="00EC3CF2" w:rsidP="008722FF">
            <w:pPr>
              <w:pStyle w:val="TableParagraph"/>
              <w:bidi/>
              <w:spacing w:before="12"/>
              <w:ind w:left="36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250E" w14:textId="58CD536A" w:rsidR="00EC3CF2" w:rsidRPr="002318AB" w:rsidRDefault="00EC3CF2" w:rsidP="008722FF">
            <w:pPr>
              <w:pStyle w:val="TableParagraph"/>
              <w:spacing w:before="69"/>
              <w:ind w:left="13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86C3" w14:textId="284514E0" w:rsidR="00EC3CF2" w:rsidRPr="002318AB" w:rsidRDefault="00EC3CF2" w:rsidP="008722FF">
            <w:pPr>
              <w:pStyle w:val="TableParagraph"/>
              <w:bidi/>
              <w:spacing w:before="12"/>
              <w:ind w:left="18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</w:p>
          <w:p w14:paraId="05D3D6F0" w14:textId="391E5663" w:rsidR="00EC3CF2" w:rsidRPr="002318AB" w:rsidRDefault="00EC3CF2" w:rsidP="008722FF">
            <w:pPr>
              <w:pStyle w:val="TableParagraph"/>
              <w:bidi/>
              <w:spacing w:before="69"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5E79" w14:textId="77777777" w:rsidR="00EC3CF2" w:rsidRPr="002318AB" w:rsidRDefault="00EC3CF2" w:rsidP="008722FF">
            <w:pPr>
              <w:pStyle w:val="TableParagraph"/>
              <w:bidi/>
              <w:spacing w:before="12"/>
              <w:ind w:left="380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بازخوردهای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جمع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بندی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شده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دانشکده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انجام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همکاریهای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مشترک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2504" w14:textId="77777777" w:rsidR="00EC3CF2" w:rsidRPr="002318AB" w:rsidRDefault="00EC3CF2" w:rsidP="008722FF">
            <w:pPr>
              <w:pStyle w:val="TableParagraph"/>
              <w:spacing w:before="136"/>
              <w:ind w:left="15" w:right="3"/>
              <w:jc w:val="center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EC3CF2" w:rsidRPr="002318AB" w14:paraId="77FCA922" w14:textId="77777777" w:rsidTr="00EC3CF2">
        <w:trPr>
          <w:trHeight w:val="803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71D" w14:textId="48151BD1" w:rsidR="00EC3CF2" w:rsidRPr="002318AB" w:rsidRDefault="00EC3CF2" w:rsidP="008722FF">
            <w:pPr>
              <w:pStyle w:val="TableParagraph"/>
              <w:bidi/>
              <w:spacing w:before="12"/>
              <w:ind w:left="15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2D7" w14:textId="78763664" w:rsidR="00EC3CF2" w:rsidRPr="002318AB" w:rsidRDefault="00EC3CF2" w:rsidP="008722FF">
            <w:pPr>
              <w:pStyle w:val="TableParagraph"/>
              <w:bidi/>
              <w:spacing w:before="12"/>
              <w:ind w:left="9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EF58" w14:textId="74EBF2E4" w:rsidR="00EC3CF2" w:rsidRPr="002318AB" w:rsidRDefault="00EC3CF2" w:rsidP="008722FF">
            <w:pPr>
              <w:pStyle w:val="TableParagraph"/>
              <w:bidi/>
              <w:spacing w:before="115" w:line="314" w:lineRule="auto"/>
              <w:ind w:left="346" w:right="198" w:hanging="16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D25" w14:textId="77777777" w:rsidR="00EC3CF2" w:rsidRPr="002318AB" w:rsidRDefault="00EC3CF2" w:rsidP="008722FF">
            <w:pPr>
              <w:pStyle w:val="TableParagraph"/>
              <w:bidi/>
              <w:spacing w:before="12" w:line="362" w:lineRule="auto"/>
              <w:ind w:left="378" w:right="221" w:firstLine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8"/>
                <w:sz w:val="20"/>
                <w:szCs w:val="20"/>
                <w:rtl/>
              </w:rPr>
              <w:t>هماهنگی و حضور در جلسات شورای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8"/>
                <w:sz w:val="20"/>
                <w:szCs w:val="20"/>
                <w:rtl/>
              </w:rPr>
              <w:t>آموزشی دانشکده 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8"/>
                <w:sz w:val="20"/>
                <w:szCs w:val="20"/>
                <w:rtl/>
              </w:rPr>
              <w:t xml:space="preserve">به منظور شناسایی چالش های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آموزشی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FDE7" w14:textId="77777777" w:rsidR="00EC3CF2" w:rsidRPr="002318AB" w:rsidRDefault="00EC3CF2" w:rsidP="008722FF">
            <w:pPr>
              <w:pStyle w:val="TableParagraph"/>
              <w:spacing w:before="1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1DE4B53" w14:textId="77777777" w:rsidR="00EC3CF2" w:rsidRPr="002318AB" w:rsidRDefault="00EC3CF2" w:rsidP="008722FF">
            <w:pPr>
              <w:pStyle w:val="TableParagraph"/>
              <w:spacing w:before="1"/>
              <w:ind w:left="15" w:right="1"/>
              <w:jc w:val="center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</w:tbl>
    <w:p w14:paraId="32F17277" w14:textId="77777777" w:rsidR="006B0B9D" w:rsidRPr="002318AB" w:rsidRDefault="006B0B9D">
      <w:pPr>
        <w:pStyle w:val="TableParagraph"/>
        <w:jc w:val="center"/>
        <w:rPr>
          <w:rFonts w:ascii="Arial" w:cs="B Nazanin"/>
          <w:b/>
          <w:sz w:val="20"/>
          <w:szCs w:val="20"/>
        </w:rPr>
        <w:sectPr w:rsidR="006B0B9D" w:rsidRPr="002318AB">
          <w:type w:val="continuous"/>
          <w:pgSz w:w="15840" w:h="12240" w:orient="landscape"/>
          <w:pgMar w:top="1040" w:right="360" w:bottom="280" w:left="0" w:header="720" w:footer="720" w:gutter="0"/>
          <w:cols w:space="720"/>
        </w:sectPr>
      </w:pPr>
    </w:p>
    <w:p w14:paraId="73C11578" w14:textId="77777777" w:rsidR="006B0B9D" w:rsidRPr="002318AB" w:rsidRDefault="006B0B9D">
      <w:pPr>
        <w:spacing w:before="7" w:after="1"/>
        <w:rPr>
          <w:rFonts w:ascii="Times New Roman" w:cs="B Nazanin"/>
          <w:sz w:val="20"/>
          <w:szCs w:val="20"/>
        </w:rPr>
      </w:pPr>
    </w:p>
    <w:tbl>
      <w:tblPr>
        <w:tblW w:w="0" w:type="auto"/>
        <w:tblInd w:w="5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1844"/>
        <w:gridCol w:w="1558"/>
      </w:tblGrid>
      <w:tr w:rsidR="006B0B9D" w:rsidRPr="002318AB" w14:paraId="4BB47676" w14:textId="77777777">
        <w:trPr>
          <w:trHeight w:val="476"/>
        </w:trPr>
        <w:tc>
          <w:tcPr>
            <w:tcW w:w="121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1619F6B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292DAB68" w14:textId="77777777" w:rsidR="006B0B9D" w:rsidRPr="002318AB" w:rsidRDefault="00000000">
            <w:pPr>
              <w:pStyle w:val="TableParagraph"/>
              <w:bidi/>
              <w:spacing w:before="20"/>
              <w:ind w:left="44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8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58157EF6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71A322C1" w14:textId="77777777">
        <w:trPr>
          <w:trHeight w:val="555"/>
        </w:trPr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5317790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5C4C254" w14:textId="77777777" w:rsidR="006B0B9D" w:rsidRPr="002318AB" w:rsidRDefault="00000000">
            <w:pPr>
              <w:pStyle w:val="TableParagraph"/>
              <w:bidi/>
              <w:spacing w:before="23"/>
              <w:ind w:left="8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کیفی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کمی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فناوری</w:t>
            </w:r>
          </w:p>
        </w:tc>
        <w:tc>
          <w:tcPr>
            <w:tcW w:w="155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585FE363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35F670F4" w14:textId="77777777">
        <w:trPr>
          <w:trHeight w:val="555"/>
        </w:trPr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A79457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96BC485" w14:textId="77777777" w:rsidR="006B0B9D" w:rsidRPr="002318AB" w:rsidRDefault="00000000">
            <w:pPr>
              <w:pStyle w:val="TableParagraph"/>
              <w:bidi/>
              <w:spacing w:before="2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کاربردی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نمودن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فعالیتهای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تحقیقاتی</w:t>
            </w:r>
          </w:p>
        </w:tc>
        <w:tc>
          <w:tcPr>
            <w:tcW w:w="155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65F02AC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5DB5D319" w14:textId="77777777">
        <w:trPr>
          <w:trHeight w:val="565"/>
        </w:trPr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4A580CD8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EF189E5" w14:textId="1D57B7CD" w:rsidR="006B0B9D" w:rsidRPr="002318AB" w:rsidRDefault="00000000">
            <w:pPr>
              <w:pStyle w:val="TableParagraph"/>
              <w:bidi/>
              <w:spacing w:before="2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</w:rPr>
              <w:t>:3</w:t>
            </w:r>
            <w:r w:rsidRPr="002318AB">
              <w:rPr>
                <w:rFonts w:cs="B Nazanin"/>
                <w:spacing w:val="-1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ترویج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حمایت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پژوهشهای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جامعه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نگر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مبتنی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بر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جامعه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علوم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پزشکی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تعداد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حداقل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</w:rPr>
              <w:t>3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0343DE5A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75225AEC" w14:textId="77777777">
        <w:trPr>
          <w:trHeight w:val="549"/>
        </w:trPr>
        <w:tc>
          <w:tcPr>
            <w:tcW w:w="121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23704CF7" w14:textId="7B1A17FE" w:rsidR="006B0B9D" w:rsidRPr="002318AB" w:rsidRDefault="00000000">
            <w:pPr>
              <w:pStyle w:val="TableParagraph"/>
              <w:bidi/>
              <w:spacing w:before="20"/>
              <w:ind w:left="85" w:right="27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="00EC3CF2">
              <w:rPr>
                <w:rFonts w:ascii="Arial" w:cs="B Nazanin" w:hint="cs"/>
                <w:b/>
                <w:bCs/>
                <w:w w:val="69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264552E9" w14:textId="3317523A" w:rsidR="006B0B9D" w:rsidRPr="002318AB" w:rsidRDefault="00000000">
            <w:pPr>
              <w:pStyle w:val="TableParagraph"/>
              <w:bidi/>
              <w:spacing w:before="26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7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4"/>
                <w:w w:val="150"/>
                <w:sz w:val="20"/>
                <w:szCs w:val="20"/>
                <w:rtl/>
              </w:rPr>
              <w:t xml:space="preserve">                         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4C8A6A71" w14:textId="544D3D4C" w:rsidR="006B0B9D" w:rsidRPr="002318AB" w:rsidRDefault="00000000">
            <w:pPr>
              <w:pStyle w:val="TableParagraph"/>
              <w:bidi/>
              <w:spacing w:before="20"/>
              <w:ind w:left="83" w:right="77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تدوین</w:t>
            </w:r>
            <w:r w:rsidR="00EC3CF2">
              <w:rPr>
                <w:rFonts w:ascii="Arial" w:cs="B Nazanin" w:hint="cs"/>
                <w:b/>
                <w:bCs/>
                <w:w w:val="73"/>
                <w:sz w:val="20"/>
                <w:szCs w:val="20"/>
                <w:rtl/>
              </w:rPr>
              <w:t>: 1404</w:t>
            </w:r>
          </w:p>
        </w:tc>
      </w:tr>
    </w:tbl>
    <w:p w14:paraId="420702D3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2204327E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1611DD73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66937CE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D8EA810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74D23990" w14:textId="77777777" w:rsidR="006B0B9D" w:rsidRPr="002318AB" w:rsidRDefault="006B0B9D">
      <w:pPr>
        <w:spacing w:before="200" w:after="1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92"/>
        <w:gridCol w:w="1275"/>
        <w:gridCol w:w="5956"/>
        <w:gridCol w:w="778"/>
      </w:tblGrid>
      <w:tr w:rsidR="00EC3CF2" w:rsidRPr="002318AB" w14:paraId="016F8B7F" w14:textId="77777777" w:rsidTr="00EC3CF2">
        <w:trPr>
          <w:trHeight w:val="952"/>
          <w:jc w:val="center"/>
        </w:trPr>
        <w:tc>
          <w:tcPr>
            <w:tcW w:w="1541" w:type="dxa"/>
            <w:shd w:val="clear" w:color="auto" w:fill="F1DBDB"/>
          </w:tcPr>
          <w:p w14:paraId="66A86C9A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65B4941" w14:textId="77777777" w:rsidR="00EC3CF2" w:rsidRPr="002318AB" w:rsidRDefault="00EC3CF2">
            <w:pPr>
              <w:pStyle w:val="TableParagraph"/>
              <w:bidi/>
              <w:ind w:left="396" w:right="407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592" w:type="dxa"/>
            <w:shd w:val="clear" w:color="auto" w:fill="F1DBDB"/>
          </w:tcPr>
          <w:p w14:paraId="57161F60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6BE7AC6" w14:textId="77777777" w:rsidR="00EC3CF2" w:rsidRPr="002318AB" w:rsidRDefault="00EC3CF2">
            <w:pPr>
              <w:pStyle w:val="TableParagraph"/>
              <w:bidi/>
              <w:ind w:left="39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75" w:type="dxa"/>
            <w:shd w:val="clear" w:color="auto" w:fill="F1DBDB"/>
          </w:tcPr>
          <w:p w14:paraId="3412A1C6" w14:textId="77777777" w:rsidR="00EC3CF2" w:rsidRPr="002318AB" w:rsidRDefault="00EC3CF2">
            <w:pPr>
              <w:pStyle w:val="TableParagraph"/>
              <w:bidi/>
              <w:spacing w:before="18" w:line="331" w:lineRule="auto"/>
              <w:ind w:left="508" w:right="192" w:hanging="33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2"/>
                <w:sz w:val="20"/>
                <w:szCs w:val="20"/>
                <w:rtl/>
              </w:rPr>
              <w:t>کار</w:t>
            </w:r>
          </w:p>
        </w:tc>
        <w:tc>
          <w:tcPr>
            <w:tcW w:w="5956" w:type="dxa"/>
            <w:shd w:val="clear" w:color="auto" w:fill="F1DBDB"/>
          </w:tcPr>
          <w:p w14:paraId="49D504CB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C25ADC0" w14:textId="77777777" w:rsidR="00EC3CF2" w:rsidRPr="002318AB" w:rsidRDefault="00EC3CF2">
            <w:pPr>
              <w:pStyle w:val="TableParagraph"/>
              <w:bidi/>
              <w:ind w:left="272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8" w:type="dxa"/>
            <w:shd w:val="clear" w:color="auto" w:fill="F1DBDB"/>
          </w:tcPr>
          <w:p w14:paraId="1C87559A" w14:textId="77777777" w:rsidR="00EC3CF2" w:rsidRPr="002318AB" w:rsidRDefault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EEBA6ED" w14:textId="77777777" w:rsidR="00EC3CF2" w:rsidRPr="002318AB" w:rsidRDefault="00EC3CF2">
            <w:pPr>
              <w:pStyle w:val="TableParagraph"/>
              <w:bidi/>
              <w:ind w:left="17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C3CF2" w:rsidRPr="002318AB" w14:paraId="51F94730" w14:textId="77777777" w:rsidTr="00EC3CF2">
        <w:trPr>
          <w:trHeight w:val="450"/>
          <w:jc w:val="center"/>
        </w:trPr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7E6B7AFD" w14:textId="7FE7B4D0" w:rsidR="00EC3CF2" w:rsidRPr="002318AB" w:rsidRDefault="00EC3CF2" w:rsidP="008722FF">
            <w:pPr>
              <w:pStyle w:val="TableParagraph"/>
              <w:bidi/>
              <w:spacing w:before="91"/>
              <w:ind w:left="31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14:paraId="7C5A330B" w14:textId="5C052FDA" w:rsidR="00EC3CF2" w:rsidRPr="002318AB" w:rsidRDefault="00EC3CF2" w:rsidP="008722FF">
            <w:pPr>
              <w:pStyle w:val="TableParagraph"/>
              <w:bidi/>
              <w:spacing w:before="91"/>
              <w:ind w:left="2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BB0" w14:textId="5BC1DB10" w:rsidR="00EC3CF2" w:rsidRPr="002318AB" w:rsidRDefault="00EC3CF2" w:rsidP="008722FF">
            <w:pPr>
              <w:pStyle w:val="TableParagraph"/>
              <w:bidi/>
              <w:spacing w:before="91"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DB48" w14:textId="77777777" w:rsidR="00EC3CF2" w:rsidRPr="002318AB" w:rsidRDefault="00EC3CF2" w:rsidP="008722FF">
            <w:pPr>
              <w:pStyle w:val="TableParagraph"/>
              <w:bidi/>
              <w:spacing w:before="3"/>
              <w:ind w:left="377" w:right="110"/>
              <w:jc w:val="left"/>
              <w:rPr>
                <w:rFonts w:ascii="Calibri" w:cs="B Nazanin"/>
                <w:sz w:val="20"/>
                <w:szCs w:val="20"/>
              </w:rPr>
            </w:pP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اهداف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جلسه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نشست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مسئولین</w:t>
            </w:r>
            <w:r w:rsidRPr="002318AB">
              <w:rPr>
                <w:rFonts w:ascii="Calibri" w:cs="B Nazanin"/>
                <w:spacing w:val="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77"/>
                <w:sz w:val="20"/>
                <w:szCs w:val="20"/>
              </w:rPr>
              <w:t>EDO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C06" w14:textId="77777777" w:rsidR="00EC3CF2" w:rsidRPr="002318AB" w:rsidRDefault="00EC3CF2" w:rsidP="008722FF">
            <w:pPr>
              <w:pStyle w:val="TableParagraph"/>
              <w:spacing w:before="68"/>
              <w:ind w:left="17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C3CF2" w:rsidRPr="002318AB" w14:paraId="67CA2EF3" w14:textId="77777777" w:rsidTr="00EC3CF2">
        <w:trPr>
          <w:trHeight w:val="461"/>
          <w:jc w:val="center"/>
        </w:trPr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3F2FD754" w14:textId="503771A8" w:rsidR="00EC3CF2" w:rsidRPr="002318AB" w:rsidRDefault="00EC3CF2" w:rsidP="008722FF">
            <w:pPr>
              <w:pStyle w:val="TableParagraph"/>
              <w:bidi/>
              <w:spacing w:before="103"/>
              <w:ind w:left="31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14:paraId="29649133" w14:textId="638D06BF" w:rsidR="00EC3CF2" w:rsidRPr="002318AB" w:rsidRDefault="00EC3CF2" w:rsidP="008722FF">
            <w:pPr>
              <w:pStyle w:val="TableParagraph"/>
              <w:bidi/>
              <w:spacing w:before="103"/>
              <w:ind w:left="2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9CB" w14:textId="425529AF" w:rsidR="00EC3CF2" w:rsidRPr="002318AB" w:rsidRDefault="00EC3CF2" w:rsidP="008722FF">
            <w:pPr>
              <w:pStyle w:val="TableParagraph"/>
              <w:bidi/>
              <w:spacing w:before="103"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7C31" w14:textId="77777777" w:rsidR="00EC3CF2" w:rsidRPr="002318AB" w:rsidRDefault="00EC3CF2" w:rsidP="008722FF">
            <w:pPr>
              <w:pStyle w:val="TableParagraph"/>
              <w:bidi/>
              <w:spacing w:before="21"/>
              <w:ind w:left="381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پیگیری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جمع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بندی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انتظارات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دانشکده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گروهها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رابطه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جامعه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FC7" w14:textId="77777777" w:rsidR="00EC3CF2" w:rsidRPr="002318AB" w:rsidRDefault="00EC3CF2" w:rsidP="008722FF">
            <w:pPr>
              <w:pStyle w:val="TableParagraph"/>
              <w:spacing w:before="80"/>
              <w:ind w:left="16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C3CF2" w:rsidRPr="002318AB" w14:paraId="2C4877A9" w14:textId="77777777" w:rsidTr="00EC3CF2">
        <w:trPr>
          <w:trHeight w:val="800"/>
          <w:jc w:val="center"/>
        </w:trPr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4815B531" w14:textId="590D3EB2" w:rsidR="00EC3CF2" w:rsidRPr="002318AB" w:rsidRDefault="00EC3CF2" w:rsidP="008722FF">
            <w:pPr>
              <w:pStyle w:val="TableParagraph"/>
              <w:bidi/>
              <w:ind w:left="31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14:paraId="1B6D4F41" w14:textId="658B87FA" w:rsidR="00EC3CF2" w:rsidRPr="002318AB" w:rsidRDefault="00EC3CF2" w:rsidP="008722FF">
            <w:pPr>
              <w:pStyle w:val="TableParagraph"/>
              <w:bidi/>
              <w:ind w:left="2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8CD" w14:textId="77777777" w:rsidR="00EC3CF2" w:rsidRPr="002318AB" w:rsidRDefault="00EC3CF2" w:rsidP="008722FF">
            <w:pPr>
              <w:pStyle w:val="TableParagraph"/>
              <w:spacing w:before="4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54E6296" w14:textId="50F50429" w:rsidR="00EC3CF2" w:rsidRPr="002318AB" w:rsidRDefault="00EC3CF2" w:rsidP="008722FF">
            <w:pPr>
              <w:pStyle w:val="TableParagraph"/>
              <w:bidi/>
              <w:ind w:left="18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6E8" w14:textId="77777777" w:rsidR="00EC3CF2" w:rsidRPr="002318AB" w:rsidRDefault="00EC3CF2" w:rsidP="008722FF">
            <w:pPr>
              <w:pStyle w:val="TableParagraph"/>
              <w:bidi/>
              <w:spacing w:before="19" w:line="355" w:lineRule="auto"/>
              <w:ind w:left="380" w:right="110"/>
              <w:jc w:val="left"/>
              <w:rPr>
                <w:rFonts w:ascii="Calibri" w:cs="B Nazanin"/>
                <w:sz w:val="20"/>
                <w:szCs w:val="20"/>
              </w:rPr>
            </w:pP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هماهنگی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تشکیل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نشست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مشترک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مسئولین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معاونتهای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آموزشی،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درمان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بهداشت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 xml:space="preserve"> در خصوص شناسایی خلاهای آموزش فراگیران</w:t>
            </w:r>
            <w:r w:rsidRPr="002318AB">
              <w:rPr>
                <w:rFonts w:ascii="Calibri"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79"/>
                <w:sz w:val="20"/>
                <w:szCs w:val="20"/>
              </w:rPr>
              <w:t>need)</w:t>
            </w:r>
            <w:r w:rsidRPr="002318AB">
              <w:rPr>
                <w:rFonts w:ascii="Calibri" w:cs="B Nazanin"/>
                <w:w w:val="7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79"/>
                <w:sz w:val="20"/>
                <w:szCs w:val="20"/>
              </w:rPr>
              <w:t>(felt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A35" w14:textId="77777777" w:rsidR="00EC3CF2" w:rsidRPr="002318AB" w:rsidRDefault="00EC3CF2" w:rsidP="008722FF">
            <w:pPr>
              <w:pStyle w:val="TableParagraph"/>
              <w:spacing w:before="18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591FA9E" w14:textId="77777777" w:rsidR="00EC3CF2" w:rsidRPr="002318AB" w:rsidRDefault="00EC3CF2" w:rsidP="008722FF">
            <w:pPr>
              <w:pStyle w:val="TableParagraph"/>
              <w:ind w:left="154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EC3CF2" w:rsidRPr="002318AB" w14:paraId="672E70E9" w14:textId="77777777" w:rsidTr="00EC3CF2">
        <w:trPr>
          <w:trHeight w:val="813"/>
          <w:jc w:val="center"/>
        </w:trPr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242E" w14:textId="4C1270F2" w:rsidR="00EC3CF2" w:rsidRPr="002318AB" w:rsidRDefault="00EC3CF2" w:rsidP="008722FF">
            <w:pPr>
              <w:pStyle w:val="TableParagraph"/>
              <w:bidi/>
              <w:ind w:left="24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5E1D" w14:textId="6E174AF0" w:rsidR="00EC3CF2" w:rsidRPr="002318AB" w:rsidRDefault="00EC3CF2" w:rsidP="008722FF">
            <w:pPr>
              <w:pStyle w:val="TableParagraph"/>
              <w:bidi/>
              <w:ind w:left="31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10B0" w14:textId="04D48FD1" w:rsidR="00EC3CF2" w:rsidRPr="002318AB" w:rsidRDefault="00EC3CF2" w:rsidP="008722FF">
            <w:pPr>
              <w:pStyle w:val="TableParagraph"/>
              <w:bidi/>
              <w:spacing w:before="124" w:line="316" w:lineRule="auto"/>
              <w:ind w:left="346" w:right="200" w:hanging="16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880" w14:textId="77777777" w:rsidR="00EC3CF2" w:rsidRPr="002318AB" w:rsidRDefault="00EC3CF2" w:rsidP="008722FF">
            <w:pPr>
              <w:pStyle w:val="TableParagraph"/>
              <w:bidi/>
              <w:spacing w:before="21" w:line="362" w:lineRule="auto"/>
              <w:ind w:left="376" w:right="346" w:firstLine="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استخراج نیازهای احساس شده در واحدهای تابعه دانشگاه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 xml:space="preserve">برای انجام مداخلات آموزشی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جامعه نگر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0B2A" w14:textId="77777777" w:rsidR="00EC3CF2" w:rsidRPr="002318AB" w:rsidRDefault="00EC3CF2" w:rsidP="008722FF">
            <w:pPr>
              <w:pStyle w:val="TableParagraph"/>
              <w:spacing w:before="2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C731D0D" w14:textId="77777777" w:rsidR="00EC3CF2" w:rsidRPr="002318AB" w:rsidRDefault="00EC3CF2" w:rsidP="008722FF">
            <w:pPr>
              <w:pStyle w:val="TableParagraph"/>
              <w:ind w:left="16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EC3CF2" w:rsidRPr="002318AB" w14:paraId="61468922" w14:textId="77777777" w:rsidTr="00EC3CF2">
        <w:trPr>
          <w:trHeight w:val="460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193" w14:textId="2FAC9D70" w:rsidR="00EC3CF2" w:rsidRPr="002318AB" w:rsidRDefault="00EC3CF2" w:rsidP="008722FF">
            <w:pPr>
              <w:pStyle w:val="TableParagraph"/>
              <w:bidi/>
              <w:spacing w:before="91"/>
              <w:ind w:left="18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EAC2" w14:textId="177DAE75" w:rsidR="00EC3CF2" w:rsidRPr="002318AB" w:rsidRDefault="00EC3CF2" w:rsidP="008722FF">
            <w:pPr>
              <w:pStyle w:val="TableParagraph"/>
              <w:bidi/>
              <w:spacing w:before="10"/>
              <w:ind w:left="25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6622" w14:textId="6D662C8B" w:rsidR="00EC3CF2" w:rsidRPr="002318AB" w:rsidRDefault="00EC3CF2" w:rsidP="008722FF">
            <w:pPr>
              <w:pStyle w:val="TableParagraph"/>
              <w:bidi/>
              <w:spacing w:before="91"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DD6" w14:textId="77777777" w:rsidR="00EC3CF2" w:rsidRPr="002318AB" w:rsidRDefault="00EC3CF2" w:rsidP="008722FF">
            <w:pPr>
              <w:pStyle w:val="TableParagraph"/>
              <w:bidi/>
              <w:spacing w:before="10"/>
              <w:ind w:left="380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فراخوان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جامعه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نگر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بر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اساس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استخراج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شده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E928" w14:textId="77777777" w:rsidR="00EC3CF2" w:rsidRPr="002318AB" w:rsidRDefault="00EC3CF2" w:rsidP="008722FF">
            <w:pPr>
              <w:pStyle w:val="TableParagraph"/>
              <w:spacing w:before="90"/>
              <w:ind w:left="156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5</w:t>
            </w:r>
          </w:p>
        </w:tc>
      </w:tr>
    </w:tbl>
    <w:p w14:paraId="6A07C2E1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1380" w:right="360" w:bottom="280" w:left="0" w:header="720" w:footer="720" w:gutter="0"/>
          <w:cols w:space="720"/>
        </w:sectPr>
      </w:pPr>
    </w:p>
    <w:p w14:paraId="46CC104C" w14:textId="77777777" w:rsidR="006B0B9D" w:rsidRPr="002318AB" w:rsidRDefault="006B0B9D">
      <w:pPr>
        <w:spacing w:before="3"/>
        <w:rPr>
          <w:rFonts w:ascii="Times New Roman" w:cs="B Nazanin"/>
          <w:sz w:val="20"/>
          <w:szCs w:val="20"/>
        </w:rPr>
      </w:pPr>
    </w:p>
    <w:tbl>
      <w:tblPr>
        <w:tblW w:w="0" w:type="auto"/>
        <w:tblInd w:w="4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843"/>
        <w:gridCol w:w="1560"/>
      </w:tblGrid>
      <w:tr w:rsidR="006B0B9D" w:rsidRPr="002318AB" w14:paraId="43A74EC6" w14:textId="77777777">
        <w:trPr>
          <w:trHeight w:val="474"/>
        </w:trPr>
        <w:tc>
          <w:tcPr>
            <w:tcW w:w="135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D9A164B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B55F730" w14:textId="77777777" w:rsidR="006B0B9D" w:rsidRPr="002318AB" w:rsidRDefault="00000000">
            <w:pPr>
              <w:pStyle w:val="TableParagraph"/>
              <w:bidi/>
              <w:spacing w:before="17"/>
              <w:ind w:left="44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60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6BF8D243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160C1A2D" w14:textId="77777777">
        <w:trPr>
          <w:trHeight w:val="55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0485D448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D2D732C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کیفی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کمی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فناوری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3A82E7B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251D7355" w14:textId="77777777">
        <w:trPr>
          <w:trHeight w:val="55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954DCA1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77A0F3BD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کاربردی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نمودن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فعالیتهای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تحقیقاتی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4B37F09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48C149BE" w14:textId="77777777">
        <w:trPr>
          <w:trHeight w:val="56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5DE4F7B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C9C0616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:4</w:t>
            </w:r>
            <w:r w:rsidRPr="002318AB">
              <w:rPr>
                <w:rFonts w:cs="B Nazanin"/>
                <w:spacing w:val="2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انتشارخلاصه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کاربست</w:t>
            </w:r>
            <w:r w:rsidRPr="002318AB">
              <w:rPr>
                <w:rFonts w:cs="B Nazanin"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نتایج</w:t>
            </w:r>
            <w:r w:rsidRPr="002318AB">
              <w:rPr>
                <w:rFonts w:cs="B Nazanin"/>
                <w:spacing w:val="4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یک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پایان</w:t>
            </w:r>
            <w:r w:rsidRPr="002318AB">
              <w:rPr>
                <w:rFonts w:cs="B Nazanin"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نامه</w:t>
            </w:r>
            <w:r w:rsidRPr="002318AB">
              <w:rPr>
                <w:rFonts w:cs="B Nazanin"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گروه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جامعه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8A2631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4918257B" w14:textId="77777777">
        <w:trPr>
          <w:trHeight w:val="551"/>
        </w:trPr>
        <w:tc>
          <w:tcPr>
            <w:tcW w:w="135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A36E1AE" w14:textId="361A0F1D" w:rsidR="006B0B9D" w:rsidRPr="002318AB" w:rsidRDefault="00000000">
            <w:pPr>
              <w:pStyle w:val="TableParagraph"/>
              <w:bidi/>
              <w:spacing w:before="19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="00EC3CF2">
              <w:rPr>
                <w:rFonts w:ascii="Arial" w:cs="B Nazanin" w:hint="cs"/>
                <w:b/>
                <w:bCs/>
                <w:w w:val="69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67C9A03" w14:textId="23E13980" w:rsidR="006B0B9D" w:rsidRPr="002318AB" w:rsidRDefault="00000000">
            <w:pPr>
              <w:pStyle w:val="TableParagraph"/>
              <w:bidi/>
              <w:spacing w:before="26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7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4"/>
                <w:w w:val="150"/>
                <w:sz w:val="20"/>
                <w:szCs w:val="20"/>
                <w:rtl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552D6212" w14:textId="1D56BEC4" w:rsidR="006B0B9D" w:rsidRPr="002318AB" w:rsidRDefault="00000000">
            <w:pPr>
              <w:pStyle w:val="TableParagraph"/>
              <w:bidi/>
              <w:spacing w:before="19"/>
              <w:ind w:left="87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تدوین</w:t>
            </w:r>
            <w:r w:rsidR="00EC3CF2">
              <w:rPr>
                <w:rFonts w:ascii="Arial" w:cs="B Nazanin" w:hint="cs"/>
                <w:b/>
                <w:bCs/>
                <w:w w:val="73"/>
                <w:sz w:val="20"/>
                <w:szCs w:val="20"/>
                <w:rtl/>
              </w:rPr>
              <w:t>: 1404</w:t>
            </w:r>
          </w:p>
        </w:tc>
      </w:tr>
    </w:tbl>
    <w:p w14:paraId="3E62AA76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6A325558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28010110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9929276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170995EE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65C995DD" w14:textId="77777777" w:rsidR="006B0B9D" w:rsidRPr="002318AB" w:rsidRDefault="006B0B9D">
      <w:pPr>
        <w:spacing w:before="199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592"/>
        <w:gridCol w:w="1268"/>
        <w:gridCol w:w="5920"/>
        <w:gridCol w:w="771"/>
      </w:tblGrid>
      <w:tr w:rsidR="00EC3CF2" w:rsidRPr="002318AB" w14:paraId="1BD8CDF2" w14:textId="77777777" w:rsidTr="00EC3CF2">
        <w:trPr>
          <w:trHeight w:val="1384"/>
          <w:jc w:val="center"/>
        </w:trPr>
        <w:tc>
          <w:tcPr>
            <w:tcW w:w="1522" w:type="dxa"/>
            <w:shd w:val="clear" w:color="auto" w:fill="F1DBDB"/>
          </w:tcPr>
          <w:p w14:paraId="0D366639" w14:textId="77777777" w:rsidR="00EC3CF2" w:rsidRPr="002318AB" w:rsidRDefault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AFC4895" w14:textId="77777777" w:rsidR="00EC3CF2" w:rsidRPr="002318AB" w:rsidRDefault="00EC3CF2">
            <w:pPr>
              <w:pStyle w:val="TableParagraph"/>
              <w:spacing w:before="9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B797EF4" w14:textId="77777777" w:rsidR="00EC3CF2" w:rsidRPr="002318AB" w:rsidRDefault="00EC3CF2">
            <w:pPr>
              <w:pStyle w:val="TableParagraph"/>
              <w:bidi/>
              <w:ind w:left="389" w:right="39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592" w:type="dxa"/>
            <w:shd w:val="clear" w:color="auto" w:fill="F1DBDB"/>
          </w:tcPr>
          <w:p w14:paraId="3F08362D" w14:textId="77777777" w:rsidR="00EC3CF2" w:rsidRPr="002318AB" w:rsidRDefault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9132687" w14:textId="77777777" w:rsidR="00EC3CF2" w:rsidRPr="002318AB" w:rsidRDefault="00EC3CF2">
            <w:pPr>
              <w:pStyle w:val="TableParagraph"/>
              <w:spacing w:before="9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EB9DC24" w14:textId="77777777" w:rsidR="00EC3CF2" w:rsidRPr="002318AB" w:rsidRDefault="00EC3CF2">
            <w:pPr>
              <w:pStyle w:val="TableParagraph"/>
              <w:bidi/>
              <w:ind w:left="3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68" w:type="dxa"/>
            <w:shd w:val="clear" w:color="auto" w:fill="F1DBDB"/>
          </w:tcPr>
          <w:p w14:paraId="688107C3" w14:textId="77777777" w:rsidR="00EC3CF2" w:rsidRPr="002318AB" w:rsidRDefault="00EC3CF2">
            <w:pPr>
              <w:pStyle w:val="TableParagraph"/>
              <w:spacing w:before="16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913BFFF" w14:textId="77777777" w:rsidR="00EC3CF2" w:rsidRPr="002318AB" w:rsidRDefault="00EC3CF2">
            <w:pPr>
              <w:pStyle w:val="TableParagraph"/>
              <w:bidi/>
              <w:spacing w:line="331" w:lineRule="auto"/>
              <w:ind w:left="511" w:right="183" w:hanging="33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کار</w:t>
            </w:r>
          </w:p>
        </w:tc>
        <w:tc>
          <w:tcPr>
            <w:tcW w:w="5920" w:type="dxa"/>
            <w:shd w:val="clear" w:color="auto" w:fill="F1DBDB"/>
          </w:tcPr>
          <w:p w14:paraId="45B972A7" w14:textId="77777777" w:rsidR="00EC3CF2" w:rsidRPr="002318AB" w:rsidRDefault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6704269" w14:textId="77777777" w:rsidR="00EC3CF2" w:rsidRPr="002318AB" w:rsidRDefault="00EC3CF2">
            <w:pPr>
              <w:pStyle w:val="TableParagraph"/>
              <w:spacing w:before="9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BB0BCDD" w14:textId="77777777" w:rsidR="00EC3CF2" w:rsidRPr="002318AB" w:rsidRDefault="00EC3CF2">
            <w:pPr>
              <w:pStyle w:val="TableParagraph"/>
              <w:bidi/>
              <w:ind w:left="2713" w:right="2710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1" w:type="dxa"/>
            <w:shd w:val="clear" w:color="auto" w:fill="F1DBDB"/>
          </w:tcPr>
          <w:p w14:paraId="564A5AE7" w14:textId="77777777" w:rsidR="00EC3CF2" w:rsidRPr="002318AB" w:rsidRDefault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D8E29FA" w14:textId="77777777" w:rsidR="00EC3CF2" w:rsidRPr="002318AB" w:rsidRDefault="00EC3CF2">
            <w:pPr>
              <w:pStyle w:val="TableParagraph"/>
              <w:spacing w:before="9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1ED68C2" w14:textId="77777777" w:rsidR="00EC3CF2" w:rsidRPr="002318AB" w:rsidRDefault="00EC3CF2">
            <w:pPr>
              <w:pStyle w:val="TableParagraph"/>
              <w:bidi/>
              <w:ind w:left="180" w:right="181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C3CF2" w:rsidRPr="002318AB" w14:paraId="56AFC9FB" w14:textId="77777777" w:rsidTr="00EC3CF2">
        <w:trPr>
          <w:trHeight w:val="1133"/>
          <w:jc w:val="center"/>
        </w:trPr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324BD406" w14:textId="3A8DB13B" w:rsidR="00EC3CF2" w:rsidRPr="002318AB" w:rsidRDefault="00EC3CF2" w:rsidP="008722FF">
            <w:pPr>
              <w:pStyle w:val="TableParagraph"/>
              <w:bidi/>
              <w:ind w:left="26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14:paraId="1E4C347C" w14:textId="4329255D" w:rsidR="00EC3CF2" w:rsidRPr="002318AB" w:rsidRDefault="00EC3CF2" w:rsidP="008722FF">
            <w:pPr>
              <w:pStyle w:val="TableParagraph"/>
              <w:bidi/>
              <w:ind w:left="27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0070" w14:textId="77777777" w:rsidR="00EC3CF2" w:rsidRPr="002318AB" w:rsidRDefault="00EC3CF2" w:rsidP="008722FF">
            <w:pPr>
              <w:pStyle w:val="TableParagraph"/>
              <w:spacing w:before="204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91EBA0F" w14:textId="503BFB56" w:rsidR="00EC3CF2" w:rsidRPr="002318AB" w:rsidRDefault="00EC3CF2" w:rsidP="008722FF">
            <w:pPr>
              <w:pStyle w:val="TableParagraph"/>
              <w:bidi/>
              <w:ind w:left="1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7E2E" w14:textId="77777777" w:rsidR="00EC3CF2" w:rsidRPr="002318AB" w:rsidRDefault="00EC3CF2" w:rsidP="008722FF">
            <w:pPr>
              <w:pStyle w:val="TableParagraph"/>
              <w:bidi/>
              <w:spacing w:before="12" w:line="362" w:lineRule="auto"/>
              <w:ind w:left="391" w:right="163" w:hanging="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pacing w:val="6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نتایج</w:t>
            </w:r>
            <w:r w:rsidRPr="002318AB">
              <w:rPr>
                <w:rFonts w:cs="B Nazanin"/>
                <w:spacing w:val="6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5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5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5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ترجیحا</w:t>
            </w:r>
            <w:r w:rsidRPr="002318AB">
              <w:rPr>
                <w:rFonts w:cs="B Nazanin"/>
                <w:spacing w:val="6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pacing w:val="5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ذینفعان</w:t>
            </w:r>
            <w:r w:rsidRPr="002318AB">
              <w:rPr>
                <w:rFonts w:cs="B Nazanin"/>
                <w:spacing w:val="5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</w:rPr>
              <w:t>)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مدیران،</w:t>
            </w:r>
            <w:r w:rsidRPr="002318AB">
              <w:rPr>
                <w:rFonts w:cs="B Nazanin"/>
                <w:spacing w:val="5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سیاستگذاران</w:t>
            </w:r>
            <w:r w:rsidRPr="002318AB">
              <w:rPr>
                <w:rFonts w:cs="B Nazanin"/>
                <w:spacing w:val="5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،</w:t>
            </w:r>
            <w:r w:rsidRPr="002318AB">
              <w:rPr>
                <w:rFonts w:cs="B Nazanin"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پژوهشگران،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بیماران،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مراکز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آموزشی،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بهداشتی،درمانی،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صنعتی،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تولیدی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ادارات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سازمان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ها، جامعه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 عموم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مردم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 سایرین</w:t>
            </w:r>
            <w:r w:rsidRPr="002318AB">
              <w:rPr>
                <w:rFonts w:cs="B Nazanin"/>
                <w:w w:val="75"/>
                <w:sz w:val="20"/>
                <w:szCs w:val="20"/>
              </w:rPr>
              <w:t>(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از طریق گروه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به واسطه مرکز تحقیقات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9568" w14:textId="77777777" w:rsidR="00EC3CF2" w:rsidRPr="002318AB" w:rsidRDefault="00EC3CF2" w:rsidP="008722FF">
            <w:pPr>
              <w:pStyle w:val="TableParagraph"/>
              <w:spacing w:before="18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5E5A9CD" w14:textId="77777777" w:rsidR="00EC3CF2" w:rsidRPr="002318AB" w:rsidRDefault="00EC3CF2" w:rsidP="008722FF">
            <w:pPr>
              <w:pStyle w:val="TableParagraph"/>
              <w:spacing w:before="1"/>
              <w:ind w:left="16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C3CF2" w:rsidRPr="002318AB" w14:paraId="6FACFEC6" w14:textId="77777777" w:rsidTr="00EC3CF2">
        <w:trPr>
          <w:trHeight w:val="1143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CC5" w14:textId="4C87E7FC" w:rsidR="00EC3CF2" w:rsidRPr="002318AB" w:rsidRDefault="00EC3CF2" w:rsidP="008722FF">
            <w:pPr>
              <w:pStyle w:val="TableParagraph"/>
              <w:bidi/>
              <w:ind w:left="26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119C" w14:textId="24889B79" w:rsidR="00EC3CF2" w:rsidRPr="002318AB" w:rsidRDefault="00EC3CF2" w:rsidP="008722FF">
            <w:pPr>
              <w:pStyle w:val="TableParagraph"/>
              <w:bidi/>
              <w:ind w:left="27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BA21" w14:textId="2122F16F" w:rsidR="00EC3CF2" w:rsidRPr="002318AB" w:rsidRDefault="00EC3CF2" w:rsidP="008722FF">
            <w:pPr>
              <w:pStyle w:val="TableParagraph"/>
              <w:bidi/>
              <w:spacing w:before="21" w:line="312" w:lineRule="auto"/>
              <w:ind w:left="351" w:right="188" w:hanging="16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  <w:p w14:paraId="2AE23AFD" w14:textId="77777777" w:rsidR="00EC3CF2" w:rsidRPr="002318AB" w:rsidRDefault="00EC3CF2" w:rsidP="008722FF">
            <w:pPr>
              <w:pStyle w:val="TableParagraph"/>
              <w:bidi/>
              <w:spacing w:before="2"/>
              <w:ind w:left="45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سالک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BBD4" w14:textId="77777777" w:rsidR="00EC3CF2" w:rsidRPr="002318AB" w:rsidRDefault="00EC3CF2" w:rsidP="008722FF">
            <w:pPr>
              <w:pStyle w:val="TableParagraph"/>
              <w:bidi/>
              <w:spacing w:before="86"/>
              <w:ind w:left="399" w:right="113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گزارش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نتایج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یا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پایان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نامه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سایت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تحقیقات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7C2B" w14:textId="77777777" w:rsidR="00EC3CF2" w:rsidRPr="002318AB" w:rsidRDefault="00EC3CF2" w:rsidP="008722FF">
            <w:pPr>
              <w:pStyle w:val="TableParagraph"/>
              <w:spacing w:before="186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1777AC0" w14:textId="77777777" w:rsidR="00EC3CF2" w:rsidRPr="002318AB" w:rsidRDefault="00EC3CF2" w:rsidP="008722FF">
            <w:pPr>
              <w:pStyle w:val="TableParagraph"/>
              <w:ind w:left="15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</w:tbl>
    <w:p w14:paraId="5AB6E8C4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960" w:right="360" w:bottom="280" w:left="0" w:header="720" w:footer="720" w:gutter="0"/>
          <w:cols w:space="720"/>
        </w:sectPr>
      </w:pPr>
    </w:p>
    <w:p w14:paraId="360C8457" w14:textId="77777777" w:rsidR="006B0B9D" w:rsidRPr="002318AB" w:rsidRDefault="006B0B9D">
      <w:pPr>
        <w:spacing w:before="3"/>
        <w:rPr>
          <w:rFonts w:ascii="Times New Roman" w:cs="B Nazanin"/>
          <w:sz w:val="20"/>
          <w:szCs w:val="20"/>
        </w:rPr>
      </w:pPr>
    </w:p>
    <w:tbl>
      <w:tblPr>
        <w:tblW w:w="0" w:type="auto"/>
        <w:tblInd w:w="2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1843"/>
        <w:gridCol w:w="1557"/>
      </w:tblGrid>
      <w:tr w:rsidR="006B0B9D" w:rsidRPr="002318AB" w14:paraId="1AFA19EB" w14:textId="77777777">
        <w:trPr>
          <w:trHeight w:val="539"/>
        </w:trPr>
        <w:tc>
          <w:tcPr>
            <w:tcW w:w="162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93DCEFB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733A30B2" w14:textId="77777777" w:rsidR="006B0B9D" w:rsidRPr="002318AB" w:rsidRDefault="00000000">
            <w:pPr>
              <w:pStyle w:val="TableParagraph"/>
              <w:bidi/>
              <w:spacing w:before="23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1A6B21BD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5A93B372" w14:textId="77777777">
        <w:trPr>
          <w:trHeight w:val="548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07C10013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22C991E" w14:textId="77777777" w:rsidR="006B0B9D" w:rsidRPr="002318AB" w:rsidRDefault="00000000">
            <w:pPr>
              <w:pStyle w:val="TableParagraph"/>
              <w:bidi/>
              <w:spacing w:before="3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کیفی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کمی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فناوری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53FAE0ED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1A6B07D9" w14:textId="77777777">
        <w:trPr>
          <w:trHeight w:val="548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F5803F6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E9CF59F" w14:textId="77777777" w:rsidR="006B0B9D" w:rsidRPr="002318AB" w:rsidRDefault="00000000">
            <w:pPr>
              <w:pStyle w:val="TableParagraph"/>
              <w:bidi/>
              <w:spacing w:before="33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1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توسعه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همکاریهای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سازمانی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سطوح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ملی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المللی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068794FB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1B404F93" w14:textId="77777777">
        <w:trPr>
          <w:trHeight w:val="557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718DF2F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3036CF43" w14:textId="4933079E" w:rsidR="006B0B9D" w:rsidRPr="002318AB" w:rsidRDefault="00000000">
            <w:pPr>
              <w:pStyle w:val="TableParagraph"/>
              <w:bidi/>
              <w:spacing w:before="35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"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جلب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همکاری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انجام</w:t>
            </w:r>
            <w:r w:rsidRPr="002318AB">
              <w:rPr>
                <w:rFonts w:cs="B Nazanin"/>
                <w:spacing w:val="4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حداقل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</w:rPr>
              <w:t>10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مشترک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دانشکده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دانشگاهها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41BA183A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4484DB5B" w14:textId="77777777">
        <w:trPr>
          <w:trHeight w:val="548"/>
        </w:trPr>
        <w:tc>
          <w:tcPr>
            <w:tcW w:w="162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0D398077" w14:textId="4508EDE0" w:rsidR="006B0B9D" w:rsidRPr="002318AB" w:rsidRDefault="00000000">
            <w:pPr>
              <w:pStyle w:val="TableParagraph"/>
              <w:bidi/>
              <w:spacing w:before="26"/>
              <w:ind w:left="8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="00EC3CF2">
              <w:rPr>
                <w:rFonts w:ascii="Arial" w:cs="B Nazanin" w:hint="cs"/>
                <w:b/>
                <w:bCs/>
                <w:w w:val="70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72020256" w14:textId="6D81747B" w:rsidR="006B0B9D" w:rsidRPr="002318AB" w:rsidRDefault="00000000">
            <w:pPr>
              <w:pStyle w:val="TableParagraph"/>
              <w:bidi/>
              <w:spacing w:before="26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55"/>
                <w:w w:val="1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5220846B" w14:textId="248716C6" w:rsidR="006B0B9D" w:rsidRPr="002318AB" w:rsidRDefault="00000000">
            <w:pPr>
              <w:pStyle w:val="TableParagraph"/>
              <w:bidi/>
              <w:spacing w:before="26"/>
              <w:ind w:left="81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تدوین</w:t>
            </w:r>
            <w:r w:rsidR="00EC3CF2">
              <w:rPr>
                <w:rFonts w:ascii="Arial" w:cs="B Nazanin" w:hint="cs"/>
                <w:b/>
                <w:bCs/>
                <w:w w:val="75"/>
                <w:sz w:val="20"/>
                <w:szCs w:val="20"/>
                <w:rtl/>
              </w:rPr>
              <w:t>: 1404</w:t>
            </w:r>
          </w:p>
        </w:tc>
      </w:tr>
    </w:tbl>
    <w:p w14:paraId="37E00DC6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tbl>
      <w:tblPr>
        <w:tblpPr w:leftFromText="180" w:rightFromText="180" w:vertAnchor="text" w:horzAnchor="page" w:tblpX="2926" w:tblpY="-3"/>
        <w:tblOverlap w:val="never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417"/>
        <w:gridCol w:w="1255"/>
        <w:gridCol w:w="5955"/>
        <w:gridCol w:w="777"/>
      </w:tblGrid>
      <w:tr w:rsidR="00EC3CF2" w:rsidRPr="002318AB" w14:paraId="7C4E9E74" w14:textId="77777777" w:rsidTr="00EC3CF2">
        <w:trPr>
          <w:trHeight w:val="1261"/>
        </w:trPr>
        <w:tc>
          <w:tcPr>
            <w:tcW w:w="1536" w:type="dxa"/>
            <w:shd w:val="clear" w:color="auto" w:fill="F1DBDB"/>
          </w:tcPr>
          <w:p w14:paraId="0A680E50" w14:textId="77777777" w:rsidR="00EC3CF2" w:rsidRPr="002318AB" w:rsidRDefault="00EC3CF2" w:rsidP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4F9BD3F" w14:textId="77777777" w:rsidR="00EC3CF2" w:rsidRPr="002318AB" w:rsidRDefault="00EC3CF2" w:rsidP="00EC3CF2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BDDFDD8" w14:textId="77777777" w:rsidR="00EC3CF2" w:rsidRPr="002318AB" w:rsidRDefault="00EC3CF2" w:rsidP="00EC3CF2">
            <w:pPr>
              <w:pStyle w:val="TableParagraph"/>
              <w:bidi/>
              <w:ind w:left="391" w:right="407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417" w:type="dxa"/>
            <w:shd w:val="clear" w:color="auto" w:fill="F1DBDB"/>
          </w:tcPr>
          <w:p w14:paraId="5E6006C8" w14:textId="77777777" w:rsidR="00EC3CF2" w:rsidRPr="002318AB" w:rsidRDefault="00EC3CF2" w:rsidP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4F11328" w14:textId="77777777" w:rsidR="00EC3CF2" w:rsidRPr="002318AB" w:rsidRDefault="00EC3CF2" w:rsidP="00EC3CF2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F78999B" w14:textId="77777777" w:rsidR="00EC3CF2" w:rsidRPr="002318AB" w:rsidRDefault="00EC3CF2" w:rsidP="00EC3CF2">
            <w:pPr>
              <w:pStyle w:val="TableParagraph"/>
              <w:bidi/>
              <w:ind w:left="30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55" w:type="dxa"/>
            <w:shd w:val="clear" w:color="auto" w:fill="F1DBDB"/>
          </w:tcPr>
          <w:p w14:paraId="60A9B25D" w14:textId="77777777" w:rsidR="00EC3CF2" w:rsidRPr="002318AB" w:rsidRDefault="00EC3CF2" w:rsidP="00EC3CF2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92C7891" w14:textId="77777777" w:rsidR="00EC3CF2" w:rsidRPr="002318AB" w:rsidRDefault="00EC3CF2" w:rsidP="00EC3CF2">
            <w:pPr>
              <w:pStyle w:val="TableParagraph"/>
              <w:bidi/>
              <w:spacing w:line="331" w:lineRule="auto"/>
              <w:ind w:left="497" w:right="183" w:hanging="33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کار</w:t>
            </w:r>
          </w:p>
        </w:tc>
        <w:tc>
          <w:tcPr>
            <w:tcW w:w="5955" w:type="dxa"/>
            <w:shd w:val="clear" w:color="auto" w:fill="F1DBDB"/>
          </w:tcPr>
          <w:p w14:paraId="6A1A4A42" w14:textId="77777777" w:rsidR="00EC3CF2" w:rsidRPr="002318AB" w:rsidRDefault="00EC3CF2" w:rsidP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D9FC249" w14:textId="77777777" w:rsidR="00EC3CF2" w:rsidRPr="002318AB" w:rsidRDefault="00EC3CF2" w:rsidP="00EC3CF2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4ED2B1C" w14:textId="77777777" w:rsidR="00EC3CF2" w:rsidRPr="002318AB" w:rsidRDefault="00EC3CF2" w:rsidP="00EC3CF2">
            <w:pPr>
              <w:pStyle w:val="TableParagraph"/>
              <w:bidi/>
              <w:ind w:left="2720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7" w:type="dxa"/>
            <w:shd w:val="clear" w:color="auto" w:fill="F1DBDB"/>
          </w:tcPr>
          <w:p w14:paraId="599B9AAD" w14:textId="77777777" w:rsidR="00EC3CF2" w:rsidRPr="002318AB" w:rsidRDefault="00EC3CF2" w:rsidP="00EC3CF2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189BFF4" w14:textId="77777777" w:rsidR="00EC3CF2" w:rsidRPr="002318AB" w:rsidRDefault="00EC3CF2" w:rsidP="00EC3CF2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C95DD10" w14:textId="77777777" w:rsidR="00EC3CF2" w:rsidRPr="002318AB" w:rsidRDefault="00EC3CF2" w:rsidP="00EC3CF2">
            <w:pPr>
              <w:pStyle w:val="TableParagraph"/>
              <w:bidi/>
              <w:ind w:left="171" w:right="19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C3CF2" w:rsidRPr="002318AB" w14:paraId="157FAF0D" w14:textId="77777777" w:rsidTr="00EC3CF2">
        <w:trPr>
          <w:trHeight w:val="890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BAB4" w14:textId="77777777" w:rsidR="00EC3CF2" w:rsidRPr="002318AB" w:rsidRDefault="00EC3CF2" w:rsidP="00EC3CF2">
            <w:pPr>
              <w:pStyle w:val="TableParagraph"/>
              <w:bidi/>
              <w:spacing w:before="12" w:line="314" w:lineRule="auto"/>
              <w:ind w:left="258" w:right="275" w:firstLine="352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8140" w14:textId="77777777" w:rsidR="00EC3CF2" w:rsidRPr="002318AB" w:rsidRDefault="00EC3CF2" w:rsidP="00EC3CF2">
            <w:pPr>
              <w:pStyle w:val="TableParagraph"/>
              <w:bidi/>
              <w:spacing w:before="12" w:line="314" w:lineRule="auto"/>
              <w:ind w:left="198" w:right="213" w:firstLine="395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69D0" w14:textId="77777777" w:rsidR="00EC3CF2" w:rsidRPr="002318AB" w:rsidRDefault="00EC3CF2" w:rsidP="00EC3CF2">
            <w:pPr>
              <w:pStyle w:val="TableParagraph"/>
              <w:bidi/>
              <w:spacing w:before="12" w:line="314" w:lineRule="auto"/>
              <w:ind w:left="202" w:right="188" w:hanging="3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اعضا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شورای</w:t>
            </w:r>
          </w:p>
          <w:p w14:paraId="3CEB2A41" w14:textId="77777777" w:rsidR="00EC3CF2" w:rsidRPr="002318AB" w:rsidRDefault="00EC3CF2" w:rsidP="00EC3CF2">
            <w:pPr>
              <w:pStyle w:val="TableParagraph"/>
              <w:bidi/>
              <w:ind w:left="19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مرکز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C35A" w14:textId="18D91D12" w:rsidR="00EC3CF2" w:rsidRPr="002318AB" w:rsidRDefault="00EC3CF2" w:rsidP="00EC3CF2">
            <w:pPr>
              <w:pStyle w:val="TableParagraph"/>
              <w:bidi/>
              <w:spacing w:before="12"/>
              <w:ind w:left="378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بازنگری</w:t>
            </w:r>
            <w:r w:rsidRPr="002318AB">
              <w:rPr>
                <w:rFonts w:cs="B Nazanin"/>
                <w:spacing w:val="6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الویت</w:t>
            </w:r>
            <w:r w:rsidR="006B3E0A">
              <w:rPr>
                <w:rFonts w:cs="B Nazanin" w:hint="cs"/>
                <w:w w:val="6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6"/>
                <w:sz w:val="20"/>
                <w:szCs w:val="20"/>
                <w:rtl/>
              </w:rPr>
              <w:t>تحقیقات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0EF7" w14:textId="77777777" w:rsidR="00EC3CF2" w:rsidRPr="002318AB" w:rsidRDefault="00EC3CF2" w:rsidP="00EC3CF2">
            <w:pPr>
              <w:pStyle w:val="TableParagraph"/>
              <w:spacing w:before="5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031E736" w14:textId="77777777" w:rsidR="00EC3CF2" w:rsidRPr="002318AB" w:rsidRDefault="00EC3CF2" w:rsidP="00EC3CF2">
            <w:pPr>
              <w:pStyle w:val="TableParagraph"/>
              <w:ind w:left="242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C3CF2" w:rsidRPr="002318AB" w14:paraId="69E52720" w14:textId="77777777" w:rsidTr="00EC3CF2">
        <w:trPr>
          <w:trHeight w:val="4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548C" w14:textId="77777777" w:rsidR="00EC3CF2" w:rsidRPr="002318AB" w:rsidRDefault="00EC3CF2" w:rsidP="00EC3CF2">
            <w:pPr>
              <w:pStyle w:val="TableParagraph"/>
              <w:bidi/>
              <w:spacing w:before="10"/>
              <w:ind w:left="219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6A5D" w14:textId="77777777" w:rsidR="00EC3CF2" w:rsidRPr="002318AB" w:rsidRDefault="00EC3CF2" w:rsidP="00EC3CF2">
            <w:pPr>
              <w:pStyle w:val="TableParagraph"/>
              <w:bidi/>
              <w:spacing w:before="10"/>
              <w:ind w:left="204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463C" w14:textId="77777777" w:rsidR="00EC3CF2" w:rsidRPr="002318AB" w:rsidRDefault="00EC3CF2" w:rsidP="00EC3CF2">
            <w:pPr>
              <w:pStyle w:val="TableParagraph"/>
              <w:bidi/>
              <w:spacing w:before="175"/>
              <w:ind w:left="33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5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141C" w14:textId="77777777" w:rsidR="00EC3CF2" w:rsidRPr="002318AB" w:rsidRDefault="00EC3CF2" w:rsidP="00EC3CF2">
            <w:pPr>
              <w:pStyle w:val="TableParagraph"/>
              <w:bidi/>
              <w:spacing w:before="10"/>
              <w:ind w:left="378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اولویتهای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دانشگاهها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مراکز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55F" w14:textId="77777777" w:rsidR="00EC3CF2" w:rsidRPr="002318AB" w:rsidRDefault="00EC3CF2" w:rsidP="00EC3CF2">
            <w:pPr>
              <w:pStyle w:val="TableParagraph"/>
              <w:spacing w:before="69"/>
              <w:ind w:left="216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C3CF2" w:rsidRPr="002318AB" w14:paraId="59F72976" w14:textId="77777777" w:rsidTr="00EC3CF2">
        <w:trPr>
          <w:trHeight w:val="4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9C2" w14:textId="77777777" w:rsidR="00EC3CF2" w:rsidRPr="002318AB" w:rsidRDefault="00EC3CF2" w:rsidP="00EC3CF2">
            <w:pPr>
              <w:pStyle w:val="TableParagraph"/>
              <w:bidi/>
              <w:spacing w:before="10"/>
              <w:ind w:left="219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A6DD" w14:textId="77777777" w:rsidR="00EC3CF2" w:rsidRPr="002318AB" w:rsidRDefault="00EC3CF2" w:rsidP="00EC3CF2">
            <w:pPr>
              <w:pStyle w:val="TableParagraph"/>
              <w:bidi/>
              <w:spacing w:before="10"/>
              <w:ind w:left="204"/>
              <w:jc w:val="center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5FC1" w14:textId="77777777" w:rsidR="00EC3CF2" w:rsidRPr="002318AB" w:rsidRDefault="00EC3CF2" w:rsidP="00EC3CF2">
            <w:pPr>
              <w:pStyle w:val="TableParagraph"/>
              <w:bidi/>
              <w:spacing w:before="94"/>
              <w:ind w:left="33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F25" w14:textId="77777777" w:rsidR="00EC3CF2" w:rsidRPr="002318AB" w:rsidRDefault="00EC3CF2" w:rsidP="00EC3CF2">
            <w:pPr>
              <w:pStyle w:val="TableParagraph"/>
              <w:bidi/>
              <w:spacing w:before="10"/>
              <w:ind w:left="377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فراخوان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جلب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پروژه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پایاننامه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ای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دانشکده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4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دانشگاهها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279" w14:textId="77777777" w:rsidR="00EC3CF2" w:rsidRPr="002318AB" w:rsidRDefault="00EC3CF2" w:rsidP="00EC3CF2">
            <w:pPr>
              <w:pStyle w:val="TableParagraph"/>
              <w:spacing w:before="69"/>
              <w:ind w:left="199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EC3CF2" w:rsidRPr="002318AB" w14:paraId="4D4835A1" w14:textId="77777777" w:rsidTr="00EC3CF2">
        <w:trPr>
          <w:trHeight w:val="462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774B" w14:textId="77777777" w:rsidR="00EC3CF2" w:rsidRPr="002318AB" w:rsidRDefault="00EC3CF2" w:rsidP="00EC3CF2">
            <w:pPr>
              <w:pStyle w:val="TableParagraph"/>
              <w:bidi/>
              <w:spacing w:before="12"/>
              <w:ind w:left="103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9E0" w14:textId="77777777" w:rsidR="00EC3CF2" w:rsidRPr="002318AB" w:rsidRDefault="00EC3CF2" w:rsidP="00EC3CF2">
            <w:pPr>
              <w:pStyle w:val="TableParagraph"/>
              <w:bidi/>
              <w:spacing w:before="94"/>
              <w:ind w:left="288" w:right="31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شورا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4323" w14:textId="77777777" w:rsidR="00EC3CF2" w:rsidRPr="002318AB" w:rsidRDefault="00EC3CF2" w:rsidP="00EC3CF2">
            <w:pPr>
              <w:pStyle w:val="TableParagraph"/>
              <w:bidi/>
              <w:spacing w:before="12"/>
              <w:ind w:left="377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پایاننامه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مشترک</w:t>
            </w:r>
            <w:r w:rsidRPr="002318AB">
              <w:rPr>
                <w:rFonts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دانشکده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دانشگاهها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تحقیقات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A1D6" w14:textId="77777777" w:rsidR="00EC3CF2" w:rsidRPr="002318AB" w:rsidRDefault="00EC3CF2" w:rsidP="00EC3CF2">
            <w:pPr>
              <w:pStyle w:val="TableParagraph"/>
              <w:spacing w:before="71"/>
              <w:ind w:left="21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EC3CF2" w:rsidRPr="002318AB" w14:paraId="4F0368EB" w14:textId="77777777" w:rsidTr="00EC3CF2">
        <w:trPr>
          <w:trHeight w:val="801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45BE" w14:textId="77777777" w:rsidR="00EC3CF2" w:rsidRPr="002318AB" w:rsidRDefault="00EC3CF2" w:rsidP="00EC3CF2">
            <w:pPr>
              <w:pStyle w:val="TableParagraph"/>
              <w:bidi/>
              <w:spacing w:before="10"/>
              <w:ind w:left="77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535" w14:textId="77777777" w:rsidR="00EC3CF2" w:rsidRPr="002318AB" w:rsidRDefault="00EC3CF2" w:rsidP="00EC3CF2">
            <w:pPr>
              <w:pStyle w:val="TableParagraph"/>
              <w:bidi/>
              <w:spacing w:before="113" w:line="314" w:lineRule="auto"/>
              <w:ind w:left="335" w:right="133" w:hanging="22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4A1" w14:textId="77777777" w:rsidR="00EC3CF2" w:rsidRPr="002318AB" w:rsidRDefault="00EC3CF2" w:rsidP="00EC3CF2">
            <w:pPr>
              <w:pStyle w:val="TableParagraph"/>
              <w:bidi/>
              <w:spacing w:before="10"/>
              <w:ind w:left="380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پیشنهاد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مسئولین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منظور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ابلاغ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دستور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اختصاص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درصدی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پایان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نامه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</w:p>
          <w:p w14:paraId="1469906E" w14:textId="77777777" w:rsidR="00EC3CF2" w:rsidRPr="002318AB" w:rsidRDefault="00EC3CF2" w:rsidP="00EC3CF2">
            <w:pPr>
              <w:pStyle w:val="TableParagraph"/>
              <w:bidi/>
              <w:spacing w:before="108"/>
              <w:ind w:left="374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Calibri" w:cs="B Nazanin"/>
                <w:w w:val="81"/>
                <w:sz w:val="20"/>
                <w:szCs w:val="20"/>
              </w:rPr>
              <w:t>PhD</w:t>
            </w:r>
            <w:r w:rsidRPr="002318AB">
              <w:rPr>
                <w:rFonts w:cs="B Nazanin"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درگروههای</w:t>
            </w:r>
            <w:r w:rsidRPr="002318AB">
              <w:rPr>
                <w:rFonts w:cs="B Nazanin"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مختلف</w:t>
            </w:r>
            <w:r w:rsidRPr="002318AB">
              <w:rPr>
                <w:rFonts w:cs="B Nazanin"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>دانشگاه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7A91" w14:textId="77777777" w:rsidR="00EC3CF2" w:rsidRPr="002318AB" w:rsidRDefault="00EC3CF2" w:rsidP="00EC3CF2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F28E5C4" w14:textId="77777777" w:rsidR="00EC3CF2" w:rsidRPr="002318AB" w:rsidRDefault="00EC3CF2" w:rsidP="00EC3CF2">
            <w:pPr>
              <w:pStyle w:val="TableParagraph"/>
              <w:ind w:left="204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EC3CF2" w:rsidRPr="002318AB" w14:paraId="4ED11114" w14:textId="77777777" w:rsidTr="00EC3CF2">
        <w:trPr>
          <w:trHeight w:val="801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B9B" w14:textId="77777777" w:rsidR="00EC3CF2" w:rsidRPr="002318AB" w:rsidRDefault="00EC3CF2" w:rsidP="00EC3CF2">
            <w:pPr>
              <w:pStyle w:val="TableParagraph"/>
              <w:bidi/>
              <w:spacing w:before="10"/>
              <w:ind w:left="67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A27" w14:textId="77777777" w:rsidR="00EC3CF2" w:rsidRPr="002318AB" w:rsidRDefault="00EC3CF2" w:rsidP="00EC3CF2">
            <w:pPr>
              <w:pStyle w:val="TableParagraph"/>
              <w:bidi/>
              <w:spacing w:before="113" w:line="314" w:lineRule="auto"/>
              <w:ind w:left="335" w:right="133" w:hanging="22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2C6" w14:textId="77777777" w:rsidR="00EC3CF2" w:rsidRPr="002318AB" w:rsidRDefault="00EC3CF2" w:rsidP="00EC3CF2">
            <w:pPr>
              <w:pStyle w:val="TableParagraph"/>
              <w:bidi/>
              <w:spacing w:before="10" w:line="362" w:lineRule="auto"/>
              <w:ind w:left="376" w:right="479" w:firstLine="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جلب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افراد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ارائه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مشاوره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تیم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درگیر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پایان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w w:val="81"/>
                <w:sz w:val="20"/>
                <w:szCs w:val="20"/>
                <w:rtl/>
              </w:rPr>
              <w:t xml:space="preserve"> آموزشی دانشکده ها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B024" w14:textId="77777777" w:rsidR="00EC3CF2" w:rsidRPr="002318AB" w:rsidRDefault="00EC3CF2" w:rsidP="00EC3CF2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5E14998" w14:textId="77777777" w:rsidR="00EC3CF2" w:rsidRPr="002318AB" w:rsidRDefault="00EC3CF2" w:rsidP="00EC3CF2">
            <w:pPr>
              <w:pStyle w:val="TableParagraph"/>
              <w:ind w:left="21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6</w:t>
            </w:r>
          </w:p>
        </w:tc>
      </w:tr>
      <w:tr w:rsidR="00EC3CF2" w:rsidRPr="002318AB" w14:paraId="6844C476" w14:textId="77777777" w:rsidTr="00EC3CF2">
        <w:trPr>
          <w:trHeight w:val="801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0355" w14:textId="77777777" w:rsidR="00EC3CF2" w:rsidRPr="002318AB" w:rsidRDefault="00EC3CF2" w:rsidP="00EC3CF2">
            <w:pPr>
              <w:pStyle w:val="TableParagraph"/>
              <w:bidi/>
              <w:spacing w:before="9"/>
              <w:ind w:left="69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lastRenderedPageBreak/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B044" w14:textId="77777777" w:rsidR="00EC3CF2" w:rsidRPr="002318AB" w:rsidRDefault="00EC3CF2" w:rsidP="00EC3CF2">
            <w:pPr>
              <w:pStyle w:val="TableParagraph"/>
              <w:bidi/>
              <w:spacing w:before="115" w:line="312" w:lineRule="auto"/>
              <w:ind w:left="335" w:right="133" w:hanging="22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ریاست مرکز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 کارشناس مرکز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91E" w14:textId="77777777" w:rsidR="00EC3CF2" w:rsidRPr="002318AB" w:rsidRDefault="00EC3CF2" w:rsidP="00EC3CF2">
            <w:pPr>
              <w:pStyle w:val="TableParagraph"/>
              <w:bidi/>
              <w:spacing w:before="9" w:line="362" w:lineRule="auto"/>
              <w:ind w:left="380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مطالعه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عملیاتی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مراکز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علوم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پزشکی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کشور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صورت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امکان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 xml:space="preserve"> بازدید از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آنها به منظور کسب تجارب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و ایجاد دیدگاههای جدید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DAA1" w14:textId="77777777" w:rsidR="00EC3CF2" w:rsidRPr="002318AB" w:rsidRDefault="00EC3CF2" w:rsidP="00EC3CF2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A480716" w14:textId="77777777" w:rsidR="00EC3CF2" w:rsidRPr="002318AB" w:rsidRDefault="00EC3CF2" w:rsidP="00EC3CF2">
            <w:pPr>
              <w:pStyle w:val="TableParagraph"/>
              <w:ind w:left="20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7</w:t>
            </w:r>
          </w:p>
        </w:tc>
      </w:tr>
    </w:tbl>
    <w:p w14:paraId="297D24FF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10109BA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5FDEFC29" w14:textId="77777777" w:rsidR="006B0B9D" w:rsidRPr="002318AB" w:rsidRDefault="006B0B9D">
      <w:pPr>
        <w:spacing w:before="136" w:after="1"/>
        <w:rPr>
          <w:rFonts w:ascii="Times New Roman" w:cs="B Nazanin"/>
          <w:sz w:val="20"/>
          <w:szCs w:val="20"/>
        </w:rPr>
      </w:pPr>
    </w:p>
    <w:p w14:paraId="424E0DBA" w14:textId="77777777" w:rsidR="00EC3CF2" w:rsidRDefault="00EC3CF2">
      <w:pPr>
        <w:pStyle w:val="TableParagraph"/>
        <w:jc w:val="left"/>
        <w:rPr>
          <w:rFonts w:ascii="Arial" w:cs="B Nazanin"/>
          <w:b/>
          <w:sz w:val="20"/>
          <w:szCs w:val="20"/>
        </w:rPr>
      </w:pPr>
    </w:p>
    <w:p w14:paraId="66F6EF8A" w14:textId="77777777" w:rsidR="00EC3CF2" w:rsidRPr="00EC3CF2" w:rsidRDefault="00EC3CF2" w:rsidP="00EC3CF2">
      <w:pPr>
        <w:rPr>
          <w:rtl/>
        </w:rPr>
      </w:pPr>
    </w:p>
    <w:p w14:paraId="68658CA0" w14:textId="77777777" w:rsidR="00EC3CF2" w:rsidRPr="00EC3CF2" w:rsidRDefault="00EC3CF2" w:rsidP="00EC3CF2">
      <w:pPr>
        <w:rPr>
          <w:rtl/>
        </w:rPr>
      </w:pPr>
    </w:p>
    <w:p w14:paraId="5756B639" w14:textId="77777777" w:rsidR="00EC3CF2" w:rsidRPr="00EC3CF2" w:rsidRDefault="00EC3CF2" w:rsidP="00EC3CF2">
      <w:pPr>
        <w:rPr>
          <w:rtl/>
        </w:rPr>
      </w:pPr>
    </w:p>
    <w:p w14:paraId="01F8321A" w14:textId="77777777" w:rsidR="00EC3CF2" w:rsidRPr="00EC3CF2" w:rsidRDefault="00EC3CF2" w:rsidP="00EC3CF2">
      <w:pPr>
        <w:rPr>
          <w:rtl/>
        </w:rPr>
      </w:pPr>
    </w:p>
    <w:p w14:paraId="7DA7A85F" w14:textId="77777777" w:rsidR="00EC3CF2" w:rsidRPr="00EC3CF2" w:rsidRDefault="00EC3CF2" w:rsidP="00EC3CF2">
      <w:pPr>
        <w:rPr>
          <w:rtl/>
        </w:rPr>
      </w:pPr>
    </w:p>
    <w:p w14:paraId="45106421" w14:textId="77777777" w:rsidR="00EC3CF2" w:rsidRPr="00EC3CF2" w:rsidRDefault="00EC3CF2" w:rsidP="00EC3CF2">
      <w:pPr>
        <w:rPr>
          <w:rtl/>
        </w:rPr>
      </w:pPr>
    </w:p>
    <w:p w14:paraId="0401FEFE" w14:textId="77777777" w:rsidR="00EC3CF2" w:rsidRPr="00EC3CF2" w:rsidRDefault="00EC3CF2" w:rsidP="00EC3CF2">
      <w:pPr>
        <w:rPr>
          <w:rtl/>
        </w:rPr>
      </w:pPr>
    </w:p>
    <w:p w14:paraId="27E4A26E" w14:textId="77777777" w:rsidR="00EC3CF2" w:rsidRDefault="00EC3CF2">
      <w:pPr>
        <w:pStyle w:val="TableParagraph"/>
        <w:jc w:val="left"/>
        <w:rPr>
          <w:rFonts w:ascii="Arial" w:cs="B Nazanin"/>
          <w:b/>
          <w:sz w:val="20"/>
          <w:szCs w:val="20"/>
          <w:rtl/>
        </w:rPr>
      </w:pPr>
    </w:p>
    <w:p w14:paraId="3C4A14E1" w14:textId="4816651B" w:rsidR="006B0B9D" w:rsidRPr="002318AB" w:rsidRDefault="00EC3CF2" w:rsidP="00EC3CF2">
      <w:pPr>
        <w:pStyle w:val="TableParagraph"/>
        <w:tabs>
          <w:tab w:val="center" w:pos="1967"/>
        </w:tabs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960" w:right="360" w:bottom="993" w:left="0" w:header="720" w:footer="720" w:gutter="0"/>
          <w:cols w:space="720"/>
        </w:sectPr>
      </w:pPr>
      <w:r>
        <w:rPr>
          <w:rFonts w:ascii="Arial" w:cs="B Nazanin"/>
          <w:b/>
          <w:sz w:val="20"/>
          <w:szCs w:val="20"/>
        </w:rPr>
        <w:tab/>
      </w:r>
      <w:r>
        <w:rPr>
          <w:rFonts w:ascii="Arial" w:cs="B Nazanin" w:hint="cs"/>
          <w:b/>
          <w:sz w:val="20"/>
          <w:szCs w:val="20"/>
          <w:rtl/>
        </w:rPr>
        <w:t xml:space="preserve"> </w:t>
      </w:r>
      <w:r>
        <w:rPr>
          <w:rFonts w:ascii="Arial" w:cs="B Nazanin"/>
          <w:b/>
          <w:sz w:val="20"/>
          <w:szCs w:val="20"/>
        </w:rPr>
        <w:br w:type="textWrapping" w:clear="all"/>
      </w:r>
    </w:p>
    <w:tbl>
      <w:tblPr>
        <w:tblW w:w="0" w:type="auto"/>
        <w:tblInd w:w="2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1843"/>
        <w:gridCol w:w="1557"/>
      </w:tblGrid>
      <w:tr w:rsidR="006B0B9D" w:rsidRPr="002318AB" w14:paraId="3A17EC06" w14:textId="77777777">
        <w:trPr>
          <w:trHeight w:val="476"/>
        </w:trPr>
        <w:tc>
          <w:tcPr>
            <w:tcW w:w="162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010FC732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5597944" w14:textId="77777777" w:rsidR="006B0B9D" w:rsidRPr="002318AB" w:rsidRDefault="00000000">
            <w:pPr>
              <w:pStyle w:val="TableParagraph"/>
              <w:bidi/>
              <w:spacing w:before="20"/>
              <w:ind w:left="449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648E1712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7B8464C3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42C67DE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3D87A41" w14:textId="77777777" w:rsidR="006B0B9D" w:rsidRPr="002318AB" w:rsidRDefault="00000000">
            <w:pPr>
              <w:pStyle w:val="TableParagraph"/>
              <w:bidi/>
              <w:spacing w:before="2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کیفی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کمی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فناوری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2D6F511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3885C7E5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11A9A02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492FA4C" w14:textId="77777777" w:rsidR="006B0B9D" w:rsidRPr="002318AB" w:rsidRDefault="00000000">
            <w:pPr>
              <w:pStyle w:val="TableParagraph"/>
              <w:bidi/>
              <w:spacing w:before="23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4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توسعه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همکاریهای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سازمانی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سطوح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ملی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4"/>
                <w:sz w:val="20"/>
                <w:szCs w:val="20"/>
                <w:rtl/>
              </w:rPr>
              <w:t>المللی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6598F898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44BEDFE0" w14:textId="77777777">
        <w:trPr>
          <w:trHeight w:val="56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F526C83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819D301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"/>
                <w:w w:val="7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افزایش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چاپ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مقالات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مشارکت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المللی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میزان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</w:rPr>
              <w:t>%15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مقالات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منتشر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شده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مرکز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1C0991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15BFCDBD" w14:textId="77777777">
        <w:trPr>
          <w:trHeight w:val="548"/>
        </w:trPr>
        <w:tc>
          <w:tcPr>
            <w:tcW w:w="162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99F7541" w14:textId="7637669B" w:rsidR="006B0B9D" w:rsidRPr="002318AB" w:rsidRDefault="00000000">
            <w:pPr>
              <w:pStyle w:val="TableParagraph"/>
              <w:bidi/>
              <w:spacing w:before="19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="008034B1">
              <w:rPr>
                <w:rFonts w:ascii="Arial" w:cs="B Nazanin" w:hint="cs"/>
                <w:b/>
                <w:bCs/>
                <w:w w:val="69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2562397F" w14:textId="1EF93EDF" w:rsidR="006B0B9D" w:rsidRPr="002318AB" w:rsidRDefault="00000000">
            <w:pPr>
              <w:pStyle w:val="TableParagraph"/>
              <w:bidi/>
              <w:spacing w:before="26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7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4"/>
                <w:w w:val="150"/>
                <w:sz w:val="20"/>
                <w:szCs w:val="20"/>
                <w:rtl/>
              </w:rPr>
              <w:t xml:space="preserve">                           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444492C8" w14:textId="5907E56C" w:rsidR="006B0B9D" w:rsidRPr="002318AB" w:rsidRDefault="00000000">
            <w:pPr>
              <w:pStyle w:val="TableParagraph"/>
              <w:bidi/>
              <w:spacing w:before="19"/>
              <w:ind w:left="81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تدوین</w:t>
            </w:r>
            <w:r w:rsidR="008034B1">
              <w:rPr>
                <w:rFonts w:ascii="Arial" w:cs="B Nazanin" w:hint="cs"/>
                <w:b/>
                <w:bCs/>
                <w:w w:val="73"/>
                <w:sz w:val="20"/>
                <w:szCs w:val="20"/>
                <w:rtl/>
              </w:rPr>
              <w:t>: 1404</w:t>
            </w:r>
          </w:p>
        </w:tc>
      </w:tr>
    </w:tbl>
    <w:p w14:paraId="7A447F48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30D3F321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E230A23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3148AFB1" w14:textId="77777777" w:rsidR="006B0B9D" w:rsidRPr="002318AB" w:rsidRDefault="006B0B9D">
      <w:pPr>
        <w:spacing w:before="188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13"/>
        <w:gridCol w:w="1986"/>
        <w:gridCol w:w="5651"/>
        <w:gridCol w:w="778"/>
      </w:tblGrid>
      <w:tr w:rsidR="008034B1" w:rsidRPr="002318AB" w14:paraId="4AAA873F" w14:textId="77777777" w:rsidTr="008034B1">
        <w:trPr>
          <w:trHeight w:val="951"/>
          <w:jc w:val="center"/>
        </w:trPr>
        <w:tc>
          <w:tcPr>
            <w:tcW w:w="1620" w:type="dxa"/>
            <w:shd w:val="clear" w:color="auto" w:fill="F1DBDB"/>
          </w:tcPr>
          <w:p w14:paraId="3F490D08" w14:textId="77777777" w:rsidR="008034B1" w:rsidRPr="002318AB" w:rsidRDefault="008034B1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085C9B7" w14:textId="77777777" w:rsidR="008034B1" w:rsidRPr="002318AB" w:rsidRDefault="008034B1">
            <w:pPr>
              <w:pStyle w:val="TableParagraph"/>
              <w:bidi/>
              <w:ind w:left="432" w:right="450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513" w:type="dxa"/>
            <w:shd w:val="clear" w:color="auto" w:fill="F1DBDB"/>
          </w:tcPr>
          <w:p w14:paraId="57985B34" w14:textId="77777777" w:rsidR="008034B1" w:rsidRPr="002318AB" w:rsidRDefault="008034B1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AEFBF1F" w14:textId="77777777" w:rsidR="008034B1" w:rsidRPr="002318AB" w:rsidRDefault="008034B1">
            <w:pPr>
              <w:pStyle w:val="TableParagraph"/>
              <w:bidi/>
              <w:ind w:left="349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986" w:type="dxa"/>
            <w:shd w:val="clear" w:color="auto" w:fill="F1DBDB"/>
          </w:tcPr>
          <w:p w14:paraId="2DB67513" w14:textId="77777777" w:rsidR="008034B1" w:rsidRPr="002318AB" w:rsidRDefault="008034B1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BB62774" w14:textId="77777777" w:rsidR="008034B1" w:rsidRPr="002318AB" w:rsidRDefault="008034B1">
            <w:pPr>
              <w:pStyle w:val="TableParagraph"/>
              <w:bidi/>
              <w:ind w:left="406" w:right="420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2"/>
                <w:w w:val="8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انجام</w:t>
            </w:r>
            <w:r w:rsidRPr="002318AB">
              <w:rPr>
                <w:rFonts w:ascii="Arial"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کار</w:t>
            </w:r>
          </w:p>
        </w:tc>
        <w:tc>
          <w:tcPr>
            <w:tcW w:w="5651" w:type="dxa"/>
            <w:shd w:val="clear" w:color="auto" w:fill="F1DBDB"/>
          </w:tcPr>
          <w:p w14:paraId="261466E8" w14:textId="77777777" w:rsidR="008034B1" w:rsidRPr="002318AB" w:rsidRDefault="008034B1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7BC9CFB" w14:textId="77777777" w:rsidR="008034B1" w:rsidRPr="002318AB" w:rsidRDefault="008034B1">
            <w:pPr>
              <w:pStyle w:val="TableParagraph"/>
              <w:bidi/>
              <w:ind w:left="2569" w:right="258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8" w:type="dxa"/>
            <w:shd w:val="clear" w:color="auto" w:fill="F1DBDB"/>
          </w:tcPr>
          <w:p w14:paraId="19DF4D0F" w14:textId="77777777" w:rsidR="008034B1" w:rsidRPr="002318AB" w:rsidRDefault="008034B1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69C064D" w14:textId="77777777" w:rsidR="008034B1" w:rsidRPr="002318AB" w:rsidRDefault="008034B1">
            <w:pPr>
              <w:pStyle w:val="TableParagraph"/>
              <w:bidi/>
              <w:ind w:left="17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8034B1" w:rsidRPr="002318AB" w14:paraId="5C295666" w14:textId="77777777" w:rsidTr="008034B1">
        <w:trPr>
          <w:trHeight w:val="459"/>
          <w:jc w:val="center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6813" w14:textId="477DFFFA" w:rsidR="008034B1" w:rsidRPr="002318AB" w:rsidRDefault="008034B1" w:rsidP="008722FF">
            <w:pPr>
              <w:pStyle w:val="TableParagraph"/>
              <w:bidi/>
              <w:spacing w:before="9"/>
              <w:ind w:left="2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6A7C" w14:textId="2C45BA5F" w:rsidR="008034B1" w:rsidRPr="002318AB" w:rsidRDefault="008034B1" w:rsidP="008722FF">
            <w:pPr>
              <w:pStyle w:val="TableParagraph"/>
              <w:bidi/>
              <w:spacing w:before="9"/>
              <w:ind w:left="25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ABEE" w14:textId="76CAF6D0" w:rsidR="008034B1" w:rsidRPr="002318AB" w:rsidRDefault="008034B1" w:rsidP="008722FF">
            <w:pPr>
              <w:pStyle w:val="TableParagraph"/>
              <w:bidi/>
              <w:spacing w:before="91"/>
              <w:ind w:left="53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37E" w14:textId="77777777" w:rsidR="008034B1" w:rsidRPr="002318AB" w:rsidRDefault="008034B1" w:rsidP="008722FF">
            <w:pPr>
              <w:pStyle w:val="TableParagraph"/>
              <w:bidi/>
              <w:spacing w:before="9"/>
              <w:ind w:left="38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شناسایی</w:t>
            </w:r>
            <w:r w:rsidRPr="002318AB">
              <w:rPr>
                <w:rFonts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همکاری</w:t>
            </w:r>
            <w:r w:rsidRPr="002318AB">
              <w:rPr>
                <w:rFonts w:cs="B Nazanin"/>
                <w:spacing w:val="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المللی</w:t>
            </w:r>
            <w:r w:rsidRPr="002318AB">
              <w:rPr>
                <w:rFonts w:cs="B Nazanin"/>
                <w:spacing w:val="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pacing w:val="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چاپ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مقالات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0DEE" w14:textId="77777777" w:rsidR="008034B1" w:rsidRPr="002318AB" w:rsidRDefault="008034B1" w:rsidP="008722FF">
            <w:pPr>
              <w:pStyle w:val="TableParagraph"/>
              <w:spacing w:before="68"/>
              <w:ind w:left="174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8034B1" w:rsidRPr="002318AB" w14:paraId="659D2DE9" w14:textId="77777777" w:rsidTr="008034B1">
        <w:trPr>
          <w:trHeight w:val="801"/>
          <w:jc w:val="center"/>
        </w:trPr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5DD0" w14:textId="5CBF8917" w:rsidR="008034B1" w:rsidRPr="002318AB" w:rsidRDefault="008034B1" w:rsidP="008722FF">
            <w:pPr>
              <w:pStyle w:val="TableParagraph"/>
              <w:bidi/>
              <w:spacing w:before="204"/>
              <w:ind w:left="1268" w:right="100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DAF" w14:textId="2FB65432" w:rsidR="008034B1" w:rsidRPr="002318AB" w:rsidRDefault="008034B1" w:rsidP="008722FF">
            <w:pPr>
              <w:pStyle w:val="TableParagraph"/>
              <w:bidi/>
              <w:spacing w:before="204"/>
              <w:ind w:left="52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E53" w14:textId="77777777" w:rsidR="008034B1" w:rsidRPr="002318AB" w:rsidRDefault="008034B1" w:rsidP="008722FF">
            <w:pPr>
              <w:pStyle w:val="TableParagraph"/>
              <w:bidi/>
              <w:spacing w:before="10" w:line="362" w:lineRule="auto"/>
              <w:ind w:left="378" w:right="393" w:firstLine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مشاوره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نویسندگان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مقالات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معرفی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همکاران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المللی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اساس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لاین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5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5"/>
                <w:sz w:val="20"/>
                <w:szCs w:val="20"/>
                <w:rtl/>
              </w:rPr>
              <w:t>مرتبط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C16C" w14:textId="77777777" w:rsidR="008034B1" w:rsidRPr="002318AB" w:rsidRDefault="008034B1" w:rsidP="008722FF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A2E19B6" w14:textId="77777777" w:rsidR="008034B1" w:rsidRPr="002318AB" w:rsidRDefault="008034B1" w:rsidP="008722FF">
            <w:pPr>
              <w:pStyle w:val="TableParagraph"/>
              <w:spacing w:before="1"/>
              <w:ind w:left="162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8034B1" w:rsidRPr="002318AB" w14:paraId="5E805C10" w14:textId="77777777" w:rsidTr="008034B1">
        <w:trPr>
          <w:trHeight w:val="803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3954" w14:textId="4FC93A90" w:rsidR="008034B1" w:rsidRPr="002318AB" w:rsidRDefault="008034B1" w:rsidP="008722FF">
            <w:pPr>
              <w:pStyle w:val="TableParagraph"/>
              <w:bidi/>
              <w:spacing w:before="12"/>
              <w:ind w:left="49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lastRenderedPageBreak/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092E" w14:textId="239F7CAA" w:rsidR="008034B1" w:rsidRPr="002318AB" w:rsidRDefault="008034B1" w:rsidP="008722FF">
            <w:pPr>
              <w:pStyle w:val="TableParagraph"/>
              <w:bidi/>
              <w:spacing w:before="12"/>
              <w:ind w:left="45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8996" w14:textId="154F9722" w:rsidR="008034B1" w:rsidRPr="002318AB" w:rsidRDefault="008034B1" w:rsidP="008722FF">
            <w:pPr>
              <w:pStyle w:val="TableParagraph"/>
              <w:bidi/>
              <w:spacing w:before="204"/>
              <w:ind w:left="38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>آقای</w:t>
            </w:r>
            <w:r w:rsidRPr="002318AB">
              <w:rPr>
                <w:rFonts w:cs="B Nazanin"/>
                <w:spacing w:val="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>مهندس</w:t>
            </w:r>
            <w:r w:rsidRPr="002318AB">
              <w:rPr>
                <w:rFonts w:cs="B Nazanin"/>
                <w:spacing w:val="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01E1" w14:textId="77777777" w:rsidR="008034B1" w:rsidRPr="002318AB" w:rsidRDefault="008034B1" w:rsidP="008722FF">
            <w:pPr>
              <w:pStyle w:val="TableParagraph"/>
              <w:bidi/>
              <w:spacing w:before="12" w:line="362" w:lineRule="auto"/>
              <w:ind w:left="379" w:right="417" w:firstLine="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معرفی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پتانسیل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سایت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انگلیسی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جلب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مشارکت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همکاریهای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المللی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F77F" w14:textId="77777777" w:rsidR="008034B1" w:rsidRPr="002318AB" w:rsidRDefault="008034B1" w:rsidP="008722FF">
            <w:pPr>
              <w:pStyle w:val="TableParagraph"/>
              <w:spacing w:before="1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D01860D" w14:textId="77777777" w:rsidR="008034B1" w:rsidRPr="002318AB" w:rsidRDefault="008034B1" w:rsidP="008722FF">
            <w:pPr>
              <w:pStyle w:val="TableParagraph"/>
              <w:spacing w:before="1"/>
              <w:ind w:left="15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8034B1" w:rsidRPr="002318AB" w14:paraId="4E13FDA1" w14:textId="77777777" w:rsidTr="008034B1">
        <w:trPr>
          <w:trHeight w:val="83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E0A" w14:textId="10B8A750" w:rsidR="008034B1" w:rsidRPr="002318AB" w:rsidRDefault="008034B1" w:rsidP="008722FF">
            <w:pPr>
              <w:pStyle w:val="TableParagraph"/>
              <w:bidi/>
              <w:spacing w:before="216"/>
              <w:ind w:left="40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12D" w14:textId="61DE90FF" w:rsidR="008034B1" w:rsidRPr="002318AB" w:rsidRDefault="008034B1" w:rsidP="008722FF">
            <w:pPr>
              <w:pStyle w:val="TableParagraph"/>
              <w:spacing w:before="71"/>
              <w:ind w:left="42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6E41" w14:textId="3E7B4522" w:rsidR="008034B1" w:rsidRPr="002318AB" w:rsidRDefault="008034B1" w:rsidP="008722FF">
            <w:pPr>
              <w:pStyle w:val="TableParagraph"/>
              <w:bidi/>
              <w:spacing w:before="216"/>
              <w:ind w:left="38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>آقای</w:t>
            </w:r>
            <w:r w:rsidRPr="002318AB">
              <w:rPr>
                <w:rFonts w:cs="B Nazanin"/>
                <w:spacing w:val="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>مهندس</w:t>
            </w:r>
            <w:r w:rsidRPr="002318AB">
              <w:rPr>
                <w:rFonts w:cs="B Nazanin"/>
                <w:spacing w:val="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716" w14:textId="563EB73D" w:rsidR="008034B1" w:rsidRPr="002318AB" w:rsidRDefault="008034B1" w:rsidP="008722FF">
            <w:pPr>
              <w:pStyle w:val="TableParagraph"/>
              <w:bidi/>
              <w:spacing w:before="10" w:line="376" w:lineRule="auto"/>
              <w:ind w:left="38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کیفیت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روز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رسانی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سایت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انگلیسی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معرفی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پتانسیل</w:t>
            </w:r>
            <w:r>
              <w:rPr>
                <w:rFonts w:cs="B Nazanin" w:hint="cs"/>
                <w:w w:val="6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4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اساتید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همکار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17CE" w14:textId="77777777" w:rsidR="008034B1" w:rsidRPr="002318AB" w:rsidRDefault="008034B1" w:rsidP="008722FF">
            <w:pPr>
              <w:pStyle w:val="TableParagraph"/>
              <w:spacing w:before="2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CA91840" w14:textId="77777777" w:rsidR="008034B1" w:rsidRPr="002318AB" w:rsidRDefault="008034B1" w:rsidP="008722FF">
            <w:pPr>
              <w:pStyle w:val="TableParagraph"/>
              <w:spacing w:before="1"/>
              <w:ind w:left="160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</w:tbl>
    <w:p w14:paraId="6FF5F409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type w:val="continuous"/>
          <w:pgSz w:w="15840" w:h="12240" w:orient="landscape"/>
          <w:pgMar w:top="980" w:right="360" w:bottom="280" w:left="0" w:header="720" w:footer="720" w:gutter="0"/>
          <w:cols w:space="720"/>
        </w:sectPr>
      </w:pPr>
    </w:p>
    <w:p w14:paraId="499FE259" w14:textId="77777777" w:rsidR="006B0B9D" w:rsidRPr="002318AB" w:rsidRDefault="006B0B9D">
      <w:pPr>
        <w:spacing w:before="5" w:after="1"/>
        <w:rPr>
          <w:rFonts w:ascii="Times New Roman" w:cs="B Nazanin"/>
          <w:sz w:val="20"/>
          <w:szCs w:val="20"/>
        </w:rPr>
      </w:pPr>
    </w:p>
    <w:tbl>
      <w:tblPr>
        <w:tblW w:w="0" w:type="auto"/>
        <w:tblInd w:w="2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1843"/>
        <w:gridCol w:w="1557"/>
      </w:tblGrid>
      <w:tr w:rsidR="006B0B9D" w:rsidRPr="002318AB" w14:paraId="0269B21D" w14:textId="77777777">
        <w:trPr>
          <w:trHeight w:val="538"/>
        </w:trPr>
        <w:tc>
          <w:tcPr>
            <w:tcW w:w="162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5BB4B86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4D4D0954" w14:textId="77777777" w:rsidR="006B0B9D" w:rsidRPr="002318AB" w:rsidRDefault="00000000">
            <w:pPr>
              <w:pStyle w:val="TableParagraph"/>
              <w:bidi/>
              <w:spacing w:before="23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1F6BB774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5ABD77ED" w14:textId="77777777">
        <w:trPr>
          <w:trHeight w:val="548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BE2B543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350A40F" w14:textId="77777777" w:rsidR="006B0B9D" w:rsidRPr="002318AB" w:rsidRDefault="00000000">
            <w:pPr>
              <w:pStyle w:val="TableParagraph"/>
              <w:bidi/>
              <w:spacing w:before="3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تعالی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مستمر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مدیریتی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حیطه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فناوری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7B2A05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4A3983B3" w14:textId="77777777">
        <w:trPr>
          <w:trHeight w:val="548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31AEAEE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5783AF8" w14:textId="77777777" w:rsidR="006B0B9D" w:rsidRPr="002318AB" w:rsidRDefault="00000000">
            <w:pPr>
              <w:pStyle w:val="TableParagraph"/>
              <w:bidi/>
              <w:spacing w:before="35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7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تدوین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،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مدیریتی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407B0347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1F65B391" w14:textId="77777777">
        <w:trPr>
          <w:trHeight w:val="557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B7E39C1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47A5EC7" w14:textId="310CDE71" w:rsidR="006B0B9D" w:rsidRPr="002318AB" w:rsidRDefault="00000000">
            <w:pPr>
              <w:pStyle w:val="TableParagraph"/>
              <w:bidi/>
              <w:spacing w:before="35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"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spacing w:val="-1"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7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کیفیت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داوری</w:t>
            </w:r>
            <w:r w:rsidR="00882F26">
              <w:rPr>
                <w:rFonts w:cs="B Nazanin" w:hint="cs"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کاهش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زمان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داوری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میزان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</w:rPr>
              <w:t>%20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592E4F0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7D456032" w14:textId="77777777">
        <w:trPr>
          <w:trHeight w:val="551"/>
        </w:trPr>
        <w:tc>
          <w:tcPr>
            <w:tcW w:w="162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BA67634" w14:textId="12F6E8F6" w:rsidR="006B0B9D" w:rsidRPr="002318AB" w:rsidRDefault="00000000">
            <w:pPr>
              <w:pStyle w:val="TableParagraph"/>
              <w:bidi/>
              <w:spacing w:before="26"/>
              <w:ind w:left="8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="008034B1">
              <w:rPr>
                <w:rFonts w:ascii="Arial" w:cs="B Nazanin" w:hint="cs"/>
                <w:b/>
                <w:bCs/>
                <w:w w:val="70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C116907" w14:textId="39FE4BF7" w:rsidR="006B0B9D" w:rsidRPr="002318AB" w:rsidRDefault="00000000">
            <w:pPr>
              <w:pStyle w:val="TableParagraph"/>
              <w:bidi/>
              <w:spacing w:before="26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55"/>
                <w:w w:val="1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22F71DF7" w14:textId="5CB5800D" w:rsidR="006B0B9D" w:rsidRPr="002318AB" w:rsidRDefault="00000000">
            <w:pPr>
              <w:pStyle w:val="TableParagraph"/>
              <w:bidi/>
              <w:spacing w:before="26"/>
              <w:ind w:left="81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تدوین</w:t>
            </w:r>
            <w:r w:rsidR="008034B1">
              <w:rPr>
                <w:rFonts w:ascii="Arial" w:cs="B Nazanin" w:hint="cs"/>
                <w:b/>
                <w:bCs/>
                <w:w w:val="75"/>
                <w:sz w:val="20"/>
                <w:szCs w:val="20"/>
                <w:rtl/>
              </w:rPr>
              <w:t>: 1404</w:t>
            </w:r>
          </w:p>
        </w:tc>
      </w:tr>
    </w:tbl>
    <w:p w14:paraId="69886BB4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3198B6E0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AAC8B16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5860B16B" w14:textId="77777777" w:rsidR="006B0B9D" w:rsidRPr="002318AB" w:rsidRDefault="006B0B9D">
      <w:pPr>
        <w:spacing w:before="133" w:after="1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597"/>
        <w:gridCol w:w="1275"/>
        <w:gridCol w:w="5956"/>
        <w:gridCol w:w="778"/>
      </w:tblGrid>
      <w:tr w:rsidR="00EB2047" w:rsidRPr="002318AB" w14:paraId="263E8C16" w14:textId="77777777" w:rsidTr="00EB2047">
        <w:trPr>
          <w:trHeight w:val="951"/>
          <w:jc w:val="center"/>
        </w:trPr>
        <w:tc>
          <w:tcPr>
            <w:tcW w:w="1445" w:type="dxa"/>
            <w:shd w:val="clear" w:color="auto" w:fill="F1DBDB"/>
          </w:tcPr>
          <w:p w14:paraId="48C2E27A" w14:textId="77777777" w:rsidR="00EB2047" w:rsidRPr="002318AB" w:rsidRDefault="00EB204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7774AFE" w14:textId="77777777" w:rsidR="00EB2047" w:rsidRPr="002318AB" w:rsidRDefault="00EB2047">
            <w:pPr>
              <w:pStyle w:val="TableParagraph"/>
              <w:bidi/>
              <w:ind w:left="348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597" w:type="dxa"/>
            <w:shd w:val="clear" w:color="auto" w:fill="F1DBDB"/>
          </w:tcPr>
          <w:p w14:paraId="3684F759" w14:textId="77777777" w:rsidR="00EB2047" w:rsidRPr="002318AB" w:rsidRDefault="00EB204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611DB96" w14:textId="77777777" w:rsidR="00EB2047" w:rsidRPr="002318AB" w:rsidRDefault="00EB2047">
            <w:pPr>
              <w:pStyle w:val="TableParagraph"/>
              <w:bidi/>
              <w:ind w:left="392" w:right="40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75" w:type="dxa"/>
            <w:shd w:val="clear" w:color="auto" w:fill="F1DBDB"/>
          </w:tcPr>
          <w:p w14:paraId="2D23A52A" w14:textId="77777777" w:rsidR="00EB2047" w:rsidRPr="002318AB" w:rsidRDefault="00EB2047">
            <w:pPr>
              <w:pStyle w:val="TableParagraph"/>
              <w:bidi/>
              <w:spacing w:before="18" w:line="333" w:lineRule="auto"/>
              <w:ind w:left="508" w:right="192" w:hanging="33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2"/>
                <w:sz w:val="20"/>
                <w:szCs w:val="20"/>
                <w:rtl/>
              </w:rPr>
              <w:t>کار</w:t>
            </w:r>
          </w:p>
        </w:tc>
        <w:tc>
          <w:tcPr>
            <w:tcW w:w="5956" w:type="dxa"/>
            <w:shd w:val="clear" w:color="auto" w:fill="F1DBDB"/>
          </w:tcPr>
          <w:p w14:paraId="4B840949" w14:textId="77777777" w:rsidR="00EB2047" w:rsidRPr="002318AB" w:rsidRDefault="00EB204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36504DF" w14:textId="77777777" w:rsidR="00EB2047" w:rsidRPr="002318AB" w:rsidRDefault="00EB2047">
            <w:pPr>
              <w:pStyle w:val="TableParagraph"/>
              <w:bidi/>
              <w:ind w:left="272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8" w:type="dxa"/>
            <w:shd w:val="clear" w:color="auto" w:fill="F1DBDB"/>
          </w:tcPr>
          <w:p w14:paraId="7578A032" w14:textId="77777777" w:rsidR="00EB2047" w:rsidRPr="002318AB" w:rsidRDefault="00EB204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FA69F6B" w14:textId="77777777" w:rsidR="00EB2047" w:rsidRPr="002318AB" w:rsidRDefault="00EB2047">
            <w:pPr>
              <w:pStyle w:val="TableParagraph"/>
              <w:bidi/>
              <w:ind w:left="17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B2047" w:rsidRPr="002318AB" w14:paraId="19419CD9" w14:textId="77777777" w:rsidTr="00EB2047">
        <w:trPr>
          <w:trHeight w:val="582"/>
          <w:jc w:val="center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3BEB82CF" w14:textId="0CB76CF1" w:rsidR="00EB2047" w:rsidRPr="002318AB" w:rsidRDefault="00EB2047" w:rsidP="008722FF">
            <w:pPr>
              <w:pStyle w:val="TableParagraph"/>
              <w:bidi/>
              <w:spacing w:before="10"/>
              <w:ind w:left="20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</w:tcPr>
          <w:p w14:paraId="55061A3C" w14:textId="46531610" w:rsidR="00EB2047" w:rsidRPr="002318AB" w:rsidRDefault="00EB2047" w:rsidP="008722FF">
            <w:pPr>
              <w:pStyle w:val="TableParagraph"/>
              <w:bidi/>
              <w:spacing w:before="10"/>
              <w:ind w:left="16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5F9" w14:textId="77777777" w:rsidR="00EB2047" w:rsidRPr="002318AB" w:rsidRDefault="00EB2047" w:rsidP="008722FF">
            <w:pPr>
              <w:pStyle w:val="TableParagraph"/>
              <w:spacing w:before="7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2DE8C0B" w14:textId="24F78F38" w:rsidR="00EB2047" w:rsidRPr="002318AB" w:rsidRDefault="00EB2047" w:rsidP="008722FF">
            <w:pPr>
              <w:pStyle w:val="TableParagraph"/>
              <w:bidi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BC3" w14:textId="77777777" w:rsidR="00EB2047" w:rsidRPr="002318AB" w:rsidRDefault="00EB2047" w:rsidP="008722FF">
            <w:pPr>
              <w:pStyle w:val="TableParagraph"/>
              <w:bidi/>
              <w:spacing w:before="10"/>
              <w:ind w:left="474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تکمیل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روزنگار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پیگیری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انجام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داوریها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A9C4" w14:textId="77777777" w:rsidR="00EB2047" w:rsidRPr="002318AB" w:rsidRDefault="00EB2047" w:rsidP="008722FF">
            <w:pPr>
              <w:pStyle w:val="TableParagraph"/>
              <w:spacing w:before="136"/>
              <w:ind w:left="17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B2047" w:rsidRPr="002318AB" w14:paraId="41E3FE66" w14:textId="77777777" w:rsidTr="00EB2047">
        <w:trPr>
          <w:trHeight w:val="594"/>
          <w:jc w:val="center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2A39E693" w14:textId="35E01398" w:rsidR="00EB2047" w:rsidRPr="002318AB" w:rsidRDefault="00EB2047" w:rsidP="008722FF">
            <w:pPr>
              <w:pStyle w:val="TableParagraph"/>
              <w:bidi/>
              <w:spacing w:before="21"/>
              <w:ind w:left="17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</w:tcPr>
          <w:p w14:paraId="0A4F4CC7" w14:textId="2E3BA20B" w:rsidR="00EB2047" w:rsidRPr="002318AB" w:rsidRDefault="00EB2047" w:rsidP="008722FF">
            <w:pPr>
              <w:pStyle w:val="TableParagraph"/>
              <w:bidi/>
              <w:spacing w:before="21"/>
              <w:ind w:left="14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4DA" w14:textId="77777777" w:rsidR="00EB2047" w:rsidRPr="002318AB" w:rsidRDefault="00EB2047" w:rsidP="008722FF">
            <w:pPr>
              <w:pStyle w:val="TableParagraph"/>
              <w:spacing w:before="86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39CBA8A" w14:textId="108ADC72" w:rsidR="00EB2047" w:rsidRPr="002318AB" w:rsidRDefault="00EB2047" w:rsidP="008722FF">
            <w:pPr>
              <w:pStyle w:val="TableParagraph"/>
              <w:bidi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1493" w14:textId="77777777" w:rsidR="00EB2047" w:rsidRPr="002318AB" w:rsidRDefault="00EB2047" w:rsidP="008722FF">
            <w:pPr>
              <w:pStyle w:val="TableParagraph"/>
              <w:bidi/>
              <w:spacing w:before="21"/>
              <w:ind w:left="381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پیگیری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کتبی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رسمی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انجام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داوریها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یک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روز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مشخص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هفته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ثبت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نتایج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4072" w14:textId="77777777" w:rsidR="00EB2047" w:rsidRPr="002318AB" w:rsidRDefault="00EB2047" w:rsidP="008722FF">
            <w:pPr>
              <w:pStyle w:val="TableParagraph"/>
              <w:spacing w:before="145"/>
              <w:ind w:left="16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B2047" w:rsidRPr="002318AB" w14:paraId="5D44849F" w14:textId="77777777" w:rsidTr="00EB2047">
        <w:trPr>
          <w:trHeight w:val="800"/>
          <w:jc w:val="center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7E7B77E0" w14:textId="28C57A28" w:rsidR="00EB2047" w:rsidRPr="002318AB" w:rsidRDefault="00EB2047" w:rsidP="008722FF">
            <w:pPr>
              <w:pStyle w:val="TableParagraph"/>
              <w:bidi/>
              <w:spacing w:before="19"/>
              <w:ind w:left="17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</w:tcPr>
          <w:p w14:paraId="61B2CE73" w14:textId="47ABB8EE" w:rsidR="00EB2047" w:rsidRPr="002318AB" w:rsidRDefault="00EB2047" w:rsidP="008722FF">
            <w:pPr>
              <w:pStyle w:val="TableParagraph"/>
              <w:bidi/>
              <w:spacing w:before="19"/>
              <w:ind w:left="2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C858" w14:textId="77777777" w:rsidR="00EB2047" w:rsidRPr="002318AB" w:rsidRDefault="00EB2047" w:rsidP="008722FF">
            <w:pPr>
              <w:pStyle w:val="TableParagraph"/>
              <w:spacing w:before="4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EEEAF8F" w14:textId="06B31A0A" w:rsidR="00EB2047" w:rsidRPr="002318AB" w:rsidRDefault="00EB2047" w:rsidP="008722FF">
            <w:pPr>
              <w:pStyle w:val="TableParagraph"/>
              <w:bidi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E7C0" w14:textId="77777777" w:rsidR="00EB2047" w:rsidRPr="002318AB" w:rsidRDefault="00EB2047" w:rsidP="008722FF">
            <w:pPr>
              <w:pStyle w:val="TableParagraph"/>
              <w:bidi/>
              <w:spacing w:before="19" w:line="362" w:lineRule="auto"/>
              <w:ind w:left="379" w:right="274" w:hanging="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ارائه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گزارش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نتایج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پیگیری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</w:rPr>
              <w:t>3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ماه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یکبار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جلسه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شورای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منظور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اخذ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پیشنهادات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راستای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تسریع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امر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داوری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2AE" w14:textId="77777777" w:rsidR="00EB2047" w:rsidRPr="002318AB" w:rsidRDefault="00EB2047" w:rsidP="008722FF">
            <w:pPr>
              <w:pStyle w:val="TableParagraph"/>
              <w:spacing w:before="18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A6C0690" w14:textId="77777777" w:rsidR="00EB2047" w:rsidRPr="002318AB" w:rsidRDefault="00EB2047" w:rsidP="008722FF">
            <w:pPr>
              <w:pStyle w:val="TableParagraph"/>
              <w:ind w:left="154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EB2047" w:rsidRPr="002318AB" w14:paraId="6BDA0641" w14:textId="77777777" w:rsidTr="00EB2047">
        <w:trPr>
          <w:trHeight w:val="803"/>
          <w:jc w:val="center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3F0D60B2" w14:textId="1047DA04" w:rsidR="00EB2047" w:rsidRPr="002318AB" w:rsidRDefault="00EB2047" w:rsidP="008722FF">
            <w:pPr>
              <w:pStyle w:val="TableParagraph"/>
              <w:bidi/>
              <w:spacing w:before="21"/>
              <w:ind w:left="20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</w:tcPr>
          <w:p w14:paraId="7F4351AB" w14:textId="0662EBF9" w:rsidR="00EB2047" w:rsidRPr="002318AB" w:rsidRDefault="00EB2047" w:rsidP="008722FF">
            <w:pPr>
              <w:pStyle w:val="TableParagraph"/>
              <w:bidi/>
              <w:spacing w:before="21"/>
              <w:ind w:left="2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78E" w14:textId="77777777" w:rsidR="00EB2047" w:rsidRPr="002318AB" w:rsidRDefault="00EB2047" w:rsidP="008722FF">
            <w:pPr>
              <w:pStyle w:val="TableParagraph"/>
              <w:spacing w:before="43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E06EBC0" w14:textId="77777777" w:rsidR="00EB2047" w:rsidRPr="002318AB" w:rsidRDefault="00EB2047" w:rsidP="008722FF">
            <w:pPr>
              <w:pStyle w:val="TableParagraph"/>
              <w:bidi/>
              <w:ind w:left="29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3"/>
                <w:sz w:val="20"/>
                <w:szCs w:val="20"/>
                <w:rtl/>
              </w:rPr>
              <w:t>شورا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470" w14:textId="77777777" w:rsidR="00EB2047" w:rsidRPr="002318AB" w:rsidRDefault="00EB2047" w:rsidP="008722FF">
            <w:pPr>
              <w:pStyle w:val="TableParagraph"/>
              <w:bidi/>
              <w:spacing w:before="21" w:line="362" w:lineRule="auto"/>
              <w:ind w:left="377" w:right="173" w:firstLine="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بحث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گروهی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تعیین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راهکارهای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انگیزشی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افزایش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مشارکت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اعضاءی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هیئت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w w:val="85"/>
                <w:sz w:val="20"/>
                <w:szCs w:val="20"/>
                <w:rtl/>
              </w:rPr>
              <w:t xml:space="preserve"> در امر داوری طرح ها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EE83" w14:textId="77777777" w:rsidR="00EB2047" w:rsidRPr="002318AB" w:rsidRDefault="00EB2047" w:rsidP="008722FF">
            <w:pPr>
              <w:pStyle w:val="TableParagraph"/>
              <w:spacing w:before="2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1300FC6" w14:textId="77777777" w:rsidR="00EB2047" w:rsidRPr="002318AB" w:rsidRDefault="00EB2047" w:rsidP="008722FF">
            <w:pPr>
              <w:pStyle w:val="TableParagraph"/>
              <w:ind w:left="16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EB2047" w:rsidRPr="002318AB" w14:paraId="2C1D6C17" w14:textId="77777777" w:rsidTr="00EB2047">
        <w:trPr>
          <w:trHeight w:val="899"/>
          <w:jc w:val="center"/>
        </w:trPr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3B0" w14:textId="6389780B" w:rsidR="00EB2047" w:rsidRPr="002318AB" w:rsidRDefault="00EB2047" w:rsidP="008722FF">
            <w:pPr>
              <w:pStyle w:val="TableParagraph"/>
              <w:bidi/>
              <w:spacing w:before="19"/>
              <w:ind w:left="20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ECE1" w14:textId="48F73C7F" w:rsidR="00EB2047" w:rsidRPr="002318AB" w:rsidRDefault="00EB2047" w:rsidP="008722FF">
            <w:pPr>
              <w:pStyle w:val="TableParagraph"/>
              <w:bidi/>
              <w:spacing w:before="19"/>
              <w:ind w:left="287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01CD" w14:textId="32541F11" w:rsidR="00EB2047" w:rsidRPr="002318AB" w:rsidRDefault="00EB2047" w:rsidP="008722FF">
            <w:pPr>
              <w:pStyle w:val="TableParagraph"/>
              <w:bidi/>
              <w:spacing w:before="19"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  <w:p w14:paraId="44811CF1" w14:textId="77777777" w:rsidR="00EB2047" w:rsidRPr="002318AB" w:rsidRDefault="00EB2047" w:rsidP="008722FF">
            <w:pPr>
              <w:pStyle w:val="TableParagraph"/>
              <w:spacing w:before="136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84032FA" w14:textId="6B698E30" w:rsidR="00EB2047" w:rsidRPr="002318AB" w:rsidRDefault="00EB2047" w:rsidP="008722FF">
            <w:pPr>
              <w:pStyle w:val="TableParagraph"/>
              <w:bidi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6A1A" w14:textId="77777777" w:rsidR="00EB2047" w:rsidRPr="002318AB" w:rsidRDefault="00EB2047" w:rsidP="008722FF">
            <w:pPr>
              <w:pStyle w:val="TableParagraph"/>
              <w:bidi/>
              <w:spacing w:before="19" w:line="362" w:lineRule="auto"/>
              <w:ind w:left="378" w:right="154" w:firstLine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کارگاه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توانمندسازی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هیات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نگارش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داوری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پروپوزال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موضوع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پزشکی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3A6" w14:textId="77777777" w:rsidR="00EB2047" w:rsidRPr="002318AB" w:rsidRDefault="00EB2047" w:rsidP="008722FF">
            <w:pPr>
              <w:pStyle w:val="TableParagraph"/>
              <w:spacing w:before="64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48136BB" w14:textId="77777777" w:rsidR="00EB2047" w:rsidRPr="002318AB" w:rsidRDefault="00EB2047" w:rsidP="008722FF">
            <w:pPr>
              <w:pStyle w:val="TableParagraph"/>
              <w:ind w:left="156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5</w:t>
            </w:r>
          </w:p>
        </w:tc>
      </w:tr>
    </w:tbl>
    <w:p w14:paraId="7FC8851E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1380" w:right="360" w:bottom="280" w:left="0" w:header="720" w:footer="720" w:gutter="0"/>
          <w:cols w:space="720"/>
        </w:sectPr>
      </w:pPr>
    </w:p>
    <w:p w14:paraId="4AA7DD23" w14:textId="77777777" w:rsidR="006B0B9D" w:rsidRPr="002318AB" w:rsidRDefault="006B0B9D">
      <w:pPr>
        <w:spacing w:before="3"/>
        <w:rPr>
          <w:rFonts w:ascii="Times New Roman" w:cs="B Nazanin"/>
          <w:sz w:val="20"/>
          <w:szCs w:val="20"/>
        </w:rPr>
      </w:pPr>
    </w:p>
    <w:tbl>
      <w:tblPr>
        <w:tblW w:w="0" w:type="auto"/>
        <w:tblInd w:w="4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843"/>
        <w:gridCol w:w="1560"/>
      </w:tblGrid>
      <w:tr w:rsidR="006B0B9D" w:rsidRPr="002318AB" w14:paraId="1CEE5C56" w14:textId="77777777">
        <w:trPr>
          <w:trHeight w:val="539"/>
        </w:trPr>
        <w:tc>
          <w:tcPr>
            <w:tcW w:w="135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4DB70B1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17EFC23" w14:textId="77777777" w:rsidR="006B0B9D" w:rsidRPr="002318AB" w:rsidRDefault="00000000">
            <w:pPr>
              <w:pStyle w:val="TableParagraph"/>
              <w:bidi/>
              <w:spacing w:before="23"/>
              <w:ind w:left="8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2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60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4F9B8948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52687285" w14:textId="77777777">
        <w:trPr>
          <w:trHeight w:val="548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F590629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54E5892" w14:textId="77777777" w:rsidR="006B0B9D" w:rsidRPr="002318AB" w:rsidRDefault="00000000">
            <w:pPr>
              <w:pStyle w:val="TableParagraph"/>
              <w:bidi/>
              <w:spacing w:before="33"/>
              <w:ind w:left="8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تعالی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مستمر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مدیریتی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حیطه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فناوری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9A88E4F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1B7DE15F" w14:textId="77777777">
        <w:trPr>
          <w:trHeight w:val="548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0BFE420B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4385EC9" w14:textId="77777777" w:rsidR="006B0B9D" w:rsidRPr="002318AB" w:rsidRDefault="00000000">
            <w:pPr>
              <w:pStyle w:val="TableParagraph"/>
              <w:bidi/>
              <w:spacing w:before="33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تدوین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،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مدیریتی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1992719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6C3FD662" w14:textId="77777777">
        <w:trPr>
          <w:trHeight w:val="884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473BB395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8652C33" w14:textId="3BF381A9" w:rsidR="006B0B9D" w:rsidRPr="002318AB" w:rsidRDefault="00000000">
            <w:pPr>
              <w:pStyle w:val="TableParagraph"/>
              <w:bidi/>
              <w:spacing w:before="33" w:line="319" w:lineRule="auto"/>
              <w:ind w:left="87" w:right="464" w:hanging="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 xml:space="preserve">هدف اختصاصی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</w:rPr>
              <w:t>3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توانمندسازی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پژوهشگران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هیئت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دانشگاه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طراحی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طر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ح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علوم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پزشکی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حداقل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شش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کارگاه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C5D8EE6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5B614C48" w14:textId="77777777">
        <w:trPr>
          <w:trHeight w:val="549"/>
        </w:trPr>
        <w:tc>
          <w:tcPr>
            <w:tcW w:w="135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8105CB8" w14:textId="60D3E48B" w:rsidR="006B0B9D" w:rsidRPr="002318AB" w:rsidRDefault="00000000">
            <w:pPr>
              <w:pStyle w:val="TableParagraph"/>
              <w:bidi/>
              <w:spacing w:before="26"/>
              <w:ind w:left="8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="00EB2047">
              <w:rPr>
                <w:rFonts w:ascii="Arial" w:cs="B Nazanin" w:hint="cs"/>
                <w:b/>
                <w:bCs/>
                <w:w w:val="70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6C1E711" w14:textId="042AA465" w:rsidR="006B0B9D" w:rsidRPr="002318AB" w:rsidRDefault="00000000">
            <w:pPr>
              <w:pStyle w:val="TableParagraph"/>
              <w:bidi/>
              <w:spacing w:before="26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3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55"/>
                <w:w w:val="1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2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4"/>
                <w:w w:val="8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1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67CA6A6A" w14:textId="0B842CC5" w:rsidR="006B0B9D" w:rsidRPr="002318AB" w:rsidRDefault="00000000">
            <w:pPr>
              <w:pStyle w:val="TableParagraph"/>
              <w:bidi/>
              <w:spacing w:before="26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>تدوین</w:t>
            </w:r>
            <w:r w:rsidR="00EB2047">
              <w:rPr>
                <w:rFonts w:ascii="Arial" w:cs="B Nazanin" w:hint="cs"/>
                <w:b/>
                <w:bCs/>
                <w:w w:val="75"/>
                <w:sz w:val="20"/>
                <w:szCs w:val="20"/>
                <w:rtl/>
              </w:rPr>
              <w:t>: 1404</w:t>
            </w:r>
          </w:p>
        </w:tc>
      </w:tr>
    </w:tbl>
    <w:p w14:paraId="3EB855F3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40C6256B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0C96410E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7B4A7EFD" w14:textId="77777777" w:rsidR="006B0B9D" w:rsidRPr="002318AB" w:rsidRDefault="006B0B9D">
      <w:pPr>
        <w:spacing w:before="135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601"/>
        <w:gridCol w:w="1274"/>
        <w:gridCol w:w="5955"/>
        <w:gridCol w:w="777"/>
      </w:tblGrid>
      <w:tr w:rsidR="00EB2047" w:rsidRPr="002318AB" w14:paraId="523ABD55" w14:textId="77777777" w:rsidTr="00EB2047">
        <w:trPr>
          <w:trHeight w:val="949"/>
          <w:jc w:val="center"/>
        </w:trPr>
        <w:tc>
          <w:tcPr>
            <w:tcW w:w="1440" w:type="dxa"/>
            <w:shd w:val="clear" w:color="auto" w:fill="F1DBDB"/>
          </w:tcPr>
          <w:p w14:paraId="472A9873" w14:textId="77777777" w:rsidR="00EB2047" w:rsidRPr="002318AB" w:rsidRDefault="00EB2047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82753AF" w14:textId="77777777" w:rsidR="00EB2047" w:rsidRPr="002318AB" w:rsidRDefault="00EB2047">
            <w:pPr>
              <w:pStyle w:val="TableParagraph"/>
              <w:bidi/>
              <w:ind w:left="34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601" w:type="dxa"/>
            <w:shd w:val="clear" w:color="auto" w:fill="F1DBDB"/>
          </w:tcPr>
          <w:p w14:paraId="27C24D99" w14:textId="77777777" w:rsidR="00EB2047" w:rsidRPr="002318AB" w:rsidRDefault="00EB2047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427A512" w14:textId="77777777" w:rsidR="00EB2047" w:rsidRPr="002318AB" w:rsidRDefault="00EB2047">
            <w:pPr>
              <w:pStyle w:val="TableParagraph"/>
              <w:bidi/>
              <w:ind w:left="391" w:right="410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74" w:type="dxa"/>
            <w:shd w:val="clear" w:color="auto" w:fill="F1DBDB"/>
          </w:tcPr>
          <w:p w14:paraId="44496394" w14:textId="77777777" w:rsidR="00EB2047" w:rsidRPr="002318AB" w:rsidRDefault="00EB2047">
            <w:pPr>
              <w:pStyle w:val="TableParagraph"/>
              <w:bidi/>
              <w:spacing w:before="18" w:line="331" w:lineRule="auto"/>
              <w:ind w:left="505" w:right="194" w:hanging="33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کار</w:t>
            </w:r>
          </w:p>
        </w:tc>
        <w:tc>
          <w:tcPr>
            <w:tcW w:w="5955" w:type="dxa"/>
            <w:shd w:val="clear" w:color="auto" w:fill="F1DBDB"/>
          </w:tcPr>
          <w:p w14:paraId="4E7E03B3" w14:textId="77777777" w:rsidR="00EB2047" w:rsidRPr="002318AB" w:rsidRDefault="00EB2047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360C92F" w14:textId="77777777" w:rsidR="00EB2047" w:rsidRPr="002318AB" w:rsidRDefault="00EB2047">
            <w:pPr>
              <w:pStyle w:val="TableParagraph"/>
              <w:bidi/>
              <w:ind w:left="2718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7" w:type="dxa"/>
            <w:shd w:val="clear" w:color="auto" w:fill="F1DBDB"/>
          </w:tcPr>
          <w:p w14:paraId="43130423" w14:textId="77777777" w:rsidR="00EB2047" w:rsidRPr="002318AB" w:rsidRDefault="00EB2047">
            <w:pPr>
              <w:pStyle w:val="TableParagraph"/>
              <w:spacing w:before="105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B929A6A" w14:textId="77777777" w:rsidR="00EB2047" w:rsidRPr="002318AB" w:rsidRDefault="00EB2047">
            <w:pPr>
              <w:pStyle w:val="TableParagraph"/>
              <w:bidi/>
              <w:ind w:left="169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B2047" w:rsidRPr="002318AB" w14:paraId="0E28D192" w14:textId="77777777" w:rsidTr="00EB2047">
        <w:trPr>
          <w:trHeight w:val="594"/>
          <w:jc w:val="center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3E4" w14:textId="6D5AC4DC" w:rsidR="00EB2047" w:rsidRPr="002318AB" w:rsidRDefault="00EB2047" w:rsidP="008722FF">
            <w:pPr>
              <w:pStyle w:val="TableParagraph"/>
              <w:bidi/>
              <w:spacing w:before="12"/>
              <w:ind w:left="16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628" w14:textId="1D51FADF" w:rsidR="00EB2047" w:rsidRPr="002318AB" w:rsidRDefault="00EB2047" w:rsidP="008722FF">
            <w:pPr>
              <w:pStyle w:val="TableParagraph"/>
              <w:bidi/>
              <w:spacing w:before="12"/>
              <w:ind w:left="28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7DD5" w14:textId="77777777" w:rsidR="00EB2047" w:rsidRPr="002318AB" w:rsidRDefault="00EB2047" w:rsidP="008722FF">
            <w:pPr>
              <w:pStyle w:val="TableParagraph"/>
              <w:spacing w:before="7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464D0A54" w14:textId="26B6ED7B" w:rsidR="00EB2047" w:rsidRPr="002318AB" w:rsidRDefault="00EB2047" w:rsidP="008722FF">
            <w:pPr>
              <w:pStyle w:val="TableParagraph"/>
              <w:bidi/>
              <w:ind w:left="34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09F7" w14:textId="77777777" w:rsidR="00EB2047" w:rsidRPr="002318AB" w:rsidRDefault="00EB2047" w:rsidP="008722FF">
            <w:pPr>
              <w:pStyle w:val="TableParagraph"/>
              <w:bidi/>
              <w:spacing w:before="12"/>
              <w:ind w:left="378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مکاتبه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مراکز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تابعه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اعلام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نیازهای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پژوهشگران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هیئت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علمی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D37" w14:textId="77777777" w:rsidR="00EB2047" w:rsidRPr="002318AB" w:rsidRDefault="00EB2047" w:rsidP="008722FF">
            <w:pPr>
              <w:pStyle w:val="TableParagraph"/>
              <w:spacing w:before="136"/>
              <w:ind w:left="179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EB2047" w:rsidRPr="002318AB" w14:paraId="047F24E1" w14:textId="77777777" w:rsidTr="00EB2047">
        <w:trPr>
          <w:trHeight w:val="8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1BB" w14:textId="660016A7" w:rsidR="00EB2047" w:rsidRPr="002318AB" w:rsidRDefault="00EB2047" w:rsidP="008722FF">
            <w:pPr>
              <w:pStyle w:val="TableParagraph"/>
              <w:bidi/>
              <w:spacing w:before="10"/>
              <w:ind w:left="26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B1D6" w14:textId="64D6567C" w:rsidR="00EB2047" w:rsidRPr="002318AB" w:rsidRDefault="00EB2047" w:rsidP="008722FF">
            <w:pPr>
              <w:pStyle w:val="TableParagraph"/>
              <w:bidi/>
              <w:spacing w:before="10"/>
              <w:ind w:left="35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8E4C" w14:textId="77777777" w:rsidR="00EB2047" w:rsidRPr="002318AB" w:rsidRDefault="00EB2047" w:rsidP="008722FF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556DDDE" w14:textId="757FE0BD" w:rsidR="00EB2047" w:rsidRPr="002318AB" w:rsidRDefault="00EB2047" w:rsidP="008722FF">
            <w:pPr>
              <w:pStyle w:val="TableParagraph"/>
              <w:bidi/>
              <w:spacing w:before="1"/>
              <w:ind w:left="17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279" w14:textId="77777777" w:rsidR="00EB2047" w:rsidRPr="002318AB" w:rsidRDefault="00EB2047" w:rsidP="008722FF">
            <w:pPr>
              <w:pStyle w:val="TableParagraph"/>
              <w:bidi/>
              <w:spacing w:before="10" w:line="362" w:lineRule="auto"/>
              <w:ind w:left="375" w:right="191" w:hanging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گزارش جمع بندی نیازهای اعلام شده 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 xml:space="preserve">رؤسای محترم دانشکده ها جهت هماهنگی برای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آموزشی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F7F9" w14:textId="77777777" w:rsidR="00EB2047" w:rsidRPr="002318AB" w:rsidRDefault="00EB2047" w:rsidP="008722FF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0C49C109" w14:textId="77777777" w:rsidR="00EB2047" w:rsidRPr="002318AB" w:rsidRDefault="00EB2047" w:rsidP="008722FF">
            <w:pPr>
              <w:pStyle w:val="TableParagraph"/>
              <w:ind w:left="167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B2047" w:rsidRPr="002318AB" w14:paraId="47CA1DC8" w14:textId="77777777" w:rsidTr="00EB2047">
        <w:trPr>
          <w:trHeight w:val="74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727" w14:textId="2996FA33" w:rsidR="00EB2047" w:rsidRPr="002318AB" w:rsidRDefault="00EB2047" w:rsidP="008722FF">
            <w:pPr>
              <w:pStyle w:val="TableParagraph"/>
              <w:bidi/>
              <w:spacing w:before="10"/>
              <w:ind w:left="22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DA6" w14:textId="36A67041" w:rsidR="00EB2047" w:rsidRPr="002318AB" w:rsidRDefault="00EB2047" w:rsidP="008722FF">
            <w:pPr>
              <w:pStyle w:val="TableParagraph"/>
              <w:bidi/>
              <w:spacing w:before="10"/>
              <w:ind w:left="312" w:right="33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1DC" w14:textId="664BACC9" w:rsidR="00EB2047" w:rsidRPr="002318AB" w:rsidRDefault="00EB2047" w:rsidP="008722FF">
            <w:pPr>
              <w:pStyle w:val="TableParagraph"/>
              <w:bidi/>
              <w:spacing w:before="10"/>
              <w:ind w:left="17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A312" w14:textId="77777777" w:rsidR="00EB2047" w:rsidRPr="002318AB" w:rsidRDefault="00EB2047" w:rsidP="008722FF">
            <w:pPr>
              <w:pStyle w:val="TableParagraph"/>
              <w:bidi/>
              <w:spacing w:before="10"/>
              <w:ind w:left="373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کارگاههای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توانمند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سازی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پژوهشگران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هیئت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مشارکت</w:t>
            </w:r>
          </w:p>
          <w:p w14:paraId="020DD4B1" w14:textId="77777777" w:rsidR="00EB2047" w:rsidRPr="002318AB" w:rsidRDefault="00EB2047" w:rsidP="008722FF">
            <w:pPr>
              <w:pStyle w:val="TableParagraph"/>
              <w:spacing w:before="106"/>
              <w:ind w:left="34" w:right="374"/>
              <w:rPr>
                <w:rFonts w:ascii="Calibri" w:cs="B Nazanin"/>
                <w:sz w:val="20"/>
                <w:szCs w:val="20"/>
              </w:rPr>
            </w:pPr>
            <w:r w:rsidRPr="002318AB">
              <w:rPr>
                <w:rFonts w:ascii="Calibri" w:cs="B Nazanin"/>
                <w:spacing w:val="-4"/>
                <w:sz w:val="20"/>
                <w:szCs w:val="20"/>
              </w:rPr>
              <w:t>RDCC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3409" w14:textId="77777777" w:rsidR="00EB2047" w:rsidRPr="002318AB" w:rsidRDefault="00EB2047" w:rsidP="008722FF">
            <w:pPr>
              <w:pStyle w:val="TableParagraph"/>
              <w:spacing w:before="210"/>
              <w:ind w:left="158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EB2047" w:rsidRPr="002318AB" w14:paraId="00773070" w14:textId="77777777" w:rsidTr="00EB2047">
        <w:trPr>
          <w:trHeight w:val="460"/>
          <w:jc w:val="center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DA0" w14:textId="77777777" w:rsidR="00EB2047" w:rsidRPr="002318AB" w:rsidRDefault="00EB2047">
            <w:pPr>
              <w:pStyle w:val="TableParagraph"/>
              <w:bidi/>
              <w:spacing w:before="10"/>
              <w:ind w:left="72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72E2" w14:textId="5FA67A95" w:rsidR="00EB2047" w:rsidRPr="002318AB" w:rsidRDefault="00EB2047">
            <w:pPr>
              <w:pStyle w:val="TableParagraph"/>
              <w:bidi/>
              <w:spacing w:before="10"/>
              <w:ind w:left="17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1401" w14:textId="77777777" w:rsidR="00EB2047" w:rsidRPr="002318AB" w:rsidRDefault="00EB2047">
            <w:pPr>
              <w:pStyle w:val="TableParagraph"/>
              <w:bidi/>
              <w:spacing w:before="10"/>
              <w:ind w:left="374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ارزشیابی</w:t>
            </w:r>
            <w:r w:rsidRPr="002318AB">
              <w:rPr>
                <w:rFonts w:cs="B Nazanin"/>
                <w:spacing w:val="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برگزار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7"/>
                <w:sz w:val="20"/>
                <w:szCs w:val="20"/>
                <w:rtl/>
              </w:rPr>
              <w:t>شده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4447" w14:textId="77777777" w:rsidR="00EB2047" w:rsidRPr="002318AB" w:rsidRDefault="00EB2047">
            <w:pPr>
              <w:pStyle w:val="TableParagraph"/>
              <w:spacing w:before="69"/>
              <w:ind w:left="16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EB2047" w:rsidRPr="002318AB" w14:paraId="72EE9FEE" w14:textId="77777777" w:rsidTr="00EB2047">
        <w:trPr>
          <w:trHeight w:val="463"/>
          <w:jc w:val="center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C22" w14:textId="77777777" w:rsidR="00EB2047" w:rsidRPr="002318AB" w:rsidRDefault="00EB2047">
            <w:pPr>
              <w:pStyle w:val="TableParagraph"/>
              <w:bidi/>
              <w:spacing w:before="12"/>
              <w:ind w:left="72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9FE" w14:textId="38918017" w:rsidR="00EB2047" w:rsidRPr="002318AB" w:rsidRDefault="00EB2047">
            <w:pPr>
              <w:pStyle w:val="TableParagraph"/>
              <w:bidi/>
              <w:spacing w:before="12"/>
              <w:ind w:left="175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DA3D" w14:textId="77777777" w:rsidR="00EB2047" w:rsidRPr="002318AB" w:rsidRDefault="00EB2047">
            <w:pPr>
              <w:pStyle w:val="TableParagraph"/>
              <w:bidi/>
              <w:spacing w:before="12"/>
              <w:ind w:left="379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تحلیل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نتایج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ارزشیابی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سالانه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پایان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سال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ارائه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بازخورد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ریزی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بعدی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E78" w14:textId="77777777" w:rsidR="00EB2047" w:rsidRPr="002318AB" w:rsidRDefault="00EB2047">
            <w:pPr>
              <w:pStyle w:val="TableParagraph"/>
              <w:spacing w:before="93"/>
              <w:ind w:left="160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5</w:t>
            </w:r>
          </w:p>
        </w:tc>
      </w:tr>
    </w:tbl>
    <w:p w14:paraId="477A7275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960" w:right="360" w:bottom="280" w:left="0" w:header="720" w:footer="720" w:gutter="0"/>
          <w:cols w:space="720"/>
        </w:sectPr>
      </w:pPr>
    </w:p>
    <w:p w14:paraId="3F85DC3A" w14:textId="77777777" w:rsidR="006B0B9D" w:rsidRPr="002318AB" w:rsidRDefault="006B0B9D">
      <w:pPr>
        <w:spacing w:before="3"/>
        <w:rPr>
          <w:rFonts w:ascii="Times New Roman" w:cs="B Nazanin"/>
          <w:sz w:val="20"/>
          <w:szCs w:val="20"/>
        </w:rPr>
      </w:pPr>
    </w:p>
    <w:tbl>
      <w:tblPr>
        <w:tblW w:w="0" w:type="auto"/>
        <w:tblInd w:w="2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1843"/>
        <w:gridCol w:w="1557"/>
      </w:tblGrid>
      <w:tr w:rsidR="006B0B9D" w:rsidRPr="002318AB" w14:paraId="45F9E4C5" w14:textId="77777777">
        <w:trPr>
          <w:trHeight w:val="474"/>
        </w:trPr>
        <w:tc>
          <w:tcPr>
            <w:tcW w:w="162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0D5E823A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7DB6A6C9" w14:textId="77777777" w:rsidR="006B0B9D" w:rsidRPr="002318AB" w:rsidRDefault="00000000">
            <w:pPr>
              <w:pStyle w:val="TableParagraph"/>
              <w:bidi/>
              <w:spacing w:before="17"/>
              <w:ind w:left="44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5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6329644E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2520D4E9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1ECA2AA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4CD29D95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2</w:t>
            </w:r>
            <w:r w:rsidRPr="002318AB">
              <w:rPr>
                <w:rFonts w:ascii="Arial" w:cs="B Nazanin"/>
                <w:b/>
                <w:bCs/>
                <w:spacing w:val="-1"/>
                <w:w w:val="7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تعالی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مستمر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مدیریتی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حیطه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فناوری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46F44C53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543C54CE" w14:textId="77777777">
        <w:trPr>
          <w:trHeight w:val="555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794B06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E41583C" w14:textId="77777777" w:rsidR="006B0B9D" w:rsidRPr="002318AB" w:rsidRDefault="00000000">
            <w:pPr>
              <w:pStyle w:val="TableParagraph"/>
              <w:bidi/>
              <w:spacing w:before="25"/>
              <w:ind w:left="8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تدوین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فرآیندهای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8"/>
                <w:sz w:val="20"/>
                <w:szCs w:val="20"/>
                <w:rtl/>
              </w:rPr>
              <w:t>مدیریتی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4BE2BB68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56C1522B" w14:textId="77777777">
        <w:trPr>
          <w:trHeight w:val="922"/>
        </w:trPr>
        <w:tc>
          <w:tcPr>
            <w:tcW w:w="162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298E3C60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0AF0B09" w14:textId="0D84C888" w:rsidR="006B0B9D" w:rsidRPr="002318AB" w:rsidRDefault="00000000">
            <w:pPr>
              <w:pStyle w:val="TableParagraph"/>
              <w:bidi/>
              <w:spacing w:before="23" w:line="316" w:lineRule="auto"/>
              <w:ind w:left="85" w:right="611" w:hanging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 xml:space="preserve">هدف اختصاصی 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</w:rPr>
              <w:t>4</w:t>
            </w:r>
            <w:r w:rsidRPr="002318AB">
              <w:rPr>
                <w:rFonts w:cs="B Nazanin"/>
                <w:spacing w:val="-3"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</w:rPr>
              <w:t>: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جلب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راستای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جامع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عدالت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تعالی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بهره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وری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علوم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پزشکی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ماموریتهای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مرتبط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حوزه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5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w w:val="7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>واسپاری شده به دانشگاه حداقل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7"/>
                <w:sz w:val="20"/>
                <w:szCs w:val="20"/>
              </w:rPr>
              <w:t>4</w:t>
            </w:r>
            <w:r w:rsidRPr="002318AB">
              <w:rPr>
                <w:rFonts w:cs="B Nazanin"/>
                <w:w w:val="77"/>
                <w:sz w:val="20"/>
                <w:szCs w:val="20"/>
                <w:rtl/>
              </w:rPr>
              <w:t xml:space="preserve"> طرح </w:t>
            </w:r>
          </w:p>
        </w:tc>
        <w:tc>
          <w:tcPr>
            <w:tcW w:w="155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6647422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0695D6E9" w14:textId="77777777">
        <w:trPr>
          <w:trHeight w:val="549"/>
        </w:trPr>
        <w:tc>
          <w:tcPr>
            <w:tcW w:w="162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517A1576" w14:textId="2446F3A6" w:rsidR="006B0B9D" w:rsidRPr="002318AB" w:rsidRDefault="00000000">
            <w:pPr>
              <w:pStyle w:val="TableParagraph"/>
              <w:bidi/>
              <w:spacing w:before="17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="003A51E7">
              <w:rPr>
                <w:rFonts w:ascii="Arial" w:cs="B Nazanin" w:hint="cs"/>
                <w:b/>
                <w:bCs/>
                <w:w w:val="69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6C60D4D" w14:textId="77777777" w:rsidR="006B0B9D" w:rsidRDefault="00000000">
            <w:pPr>
              <w:pStyle w:val="TableParagraph"/>
              <w:bidi/>
              <w:spacing w:before="23"/>
              <w:ind w:left="86"/>
              <w:jc w:val="left"/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</w:pP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7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3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0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4"/>
                <w:w w:val="150"/>
                <w:sz w:val="20"/>
                <w:szCs w:val="20"/>
                <w:rtl/>
              </w:rPr>
              <w:t xml:space="preserve">                     </w:t>
            </w:r>
          </w:p>
          <w:p w14:paraId="5396218A" w14:textId="50FDEBA3" w:rsidR="003A51E7" w:rsidRPr="002318AB" w:rsidRDefault="003A51E7" w:rsidP="003A51E7">
            <w:pPr>
              <w:pStyle w:val="TableParagraph"/>
              <w:bidi/>
              <w:spacing w:before="23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41918486" w14:textId="5B5D886E" w:rsidR="006B0B9D" w:rsidRPr="002318AB" w:rsidRDefault="00000000">
            <w:pPr>
              <w:pStyle w:val="TableParagraph"/>
              <w:bidi/>
              <w:spacing w:before="17"/>
              <w:ind w:left="81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تدوین</w:t>
            </w:r>
            <w:r w:rsidR="003A51E7">
              <w:rPr>
                <w:rFonts w:ascii="Arial" w:cs="B Nazanin" w:hint="cs"/>
                <w:b/>
                <w:bCs/>
                <w:w w:val="73"/>
                <w:sz w:val="20"/>
                <w:szCs w:val="20"/>
                <w:rtl/>
              </w:rPr>
              <w:t>: 1404</w:t>
            </w:r>
          </w:p>
        </w:tc>
      </w:tr>
    </w:tbl>
    <w:p w14:paraId="3D624E09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7F587B3E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007D00C6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56935A29" w14:textId="77777777" w:rsidR="006B0B9D" w:rsidRPr="002318AB" w:rsidRDefault="006B0B9D">
      <w:pPr>
        <w:spacing w:before="133" w:after="1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417"/>
        <w:gridCol w:w="1275"/>
        <w:gridCol w:w="5956"/>
        <w:gridCol w:w="778"/>
      </w:tblGrid>
      <w:tr w:rsidR="003A51E7" w:rsidRPr="002318AB" w14:paraId="6A4EF3C6" w14:textId="77777777" w:rsidTr="003A51E7">
        <w:trPr>
          <w:trHeight w:val="951"/>
          <w:jc w:val="center"/>
        </w:trPr>
        <w:tc>
          <w:tcPr>
            <w:tcW w:w="1445" w:type="dxa"/>
            <w:shd w:val="clear" w:color="auto" w:fill="F1DBDB"/>
          </w:tcPr>
          <w:p w14:paraId="2B314BDC" w14:textId="77777777" w:rsidR="003A51E7" w:rsidRPr="002318AB" w:rsidRDefault="003A51E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D38060C" w14:textId="77777777" w:rsidR="003A51E7" w:rsidRPr="002318AB" w:rsidRDefault="003A51E7">
            <w:pPr>
              <w:pStyle w:val="TableParagraph"/>
              <w:bidi/>
              <w:ind w:left="348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417" w:type="dxa"/>
            <w:shd w:val="clear" w:color="auto" w:fill="F1DBDB"/>
          </w:tcPr>
          <w:p w14:paraId="094CCD02" w14:textId="77777777" w:rsidR="003A51E7" w:rsidRPr="002318AB" w:rsidRDefault="003A51E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261869D" w14:textId="77777777" w:rsidR="003A51E7" w:rsidRPr="002318AB" w:rsidRDefault="003A51E7">
            <w:pPr>
              <w:pStyle w:val="TableParagraph"/>
              <w:bidi/>
              <w:ind w:left="30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275" w:type="dxa"/>
            <w:shd w:val="clear" w:color="auto" w:fill="F1DBDB"/>
          </w:tcPr>
          <w:p w14:paraId="17E02522" w14:textId="77777777" w:rsidR="003A51E7" w:rsidRPr="002318AB" w:rsidRDefault="003A51E7">
            <w:pPr>
              <w:pStyle w:val="TableParagraph"/>
              <w:bidi/>
              <w:spacing w:before="20" w:line="331" w:lineRule="auto"/>
              <w:ind w:left="508" w:right="192" w:hanging="33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7"/>
                <w:w w:val="8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6"/>
                <w:sz w:val="20"/>
                <w:szCs w:val="20"/>
                <w:rtl/>
              </w:rPr>
              <w:t xml:space="preserve">انجام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کار</w:t>
            </w:r>
          </w:p>
        </w:tc>
        <w:tc>
          <w:tcPr>
            <w:tcW w:w="5956" w:type="dxa"/>
            <w:shd w:val="clear" w:color="auto" w:fill="F1DBDB"/>
          </w:tcPr>
          <w:p w14:paraId="0CFD4DEA" w14:textId="77777777" w:rsidR="003A51E7" w:rsidRPr="002318AB" w:rsidRDefault="003A51E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CA2C533" w14:textId="77777777" w:rsidR="003A51E7" w:rsidRPr="002318AB" w:rsidRDefault="003A51E7">
            <w:pPr>
              <w:pStyle w:val="TableParagraph"/>
              <w:bidi/>
              <w:ind w:left="2722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8" w:type="dxa"/>
            <w:shd w:val="clear" w:color="auto" w:fill="F1DBDB"/>
          </w:tcPr>
          <w:p w14:paraId="3B742266" w14:textId="77777777" w:rsidR="003A51E7" w:rsidRPr="002318AB" w:rsidRDefault="003A51E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1587A0B" w14:textId="77777777" w:rsidR="003A51E7" w:rsidRPr="002318AB" w:rsidRDefault="003A51E7">
            <w:pPr>
              <w:pStyle w:val="TableParagraph"/>
              <w:bidi/>
              <w:ind w:left="17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3A51E7" w:rsidRPr="002318AB" w14:paraId="5CC81746" w14:textId="77777777" w:rsidTr="003A51E7">
        <w:trPr>
          <w:trHeight w:val="803"/>
          <w:jc w:val="center"/>
        </w:trPr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924F" w14:textId="014CD98E" w:rsidR="003A51E7" w:rsidRPr="002318AB" w:rsidRDefault="003A51E7" w:rsidP="008722FF">
            <w:pPr>
              <w:pStyle w:val="TableParagraph"/>
              <w:bidi/>
              <w:ind w:left="24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C84" w14:textId="42C6D096" w:rsidR="003A51E7" w:rsidRPr="002318AB" w:rsidRDefault="003A51E7" w:rsidP="008722FF">
            <w:pPr>
              <w:pStyle w:val="TableParagraph"/>
              <w:bidi/>
              <w:ind w:left="29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450" w14:textId="77777777" w:rsidR="003A51E7" w:rsidRPr="002318AB" w:rsidRDefault="003A51E7" w:rsidP="008722FF">
            <w:pPr>
              <w:pStyle w:val="TableParagraph"/>
              <w:spacing w:before="34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8010DC8" w14:textId="31198AEF" w:rsidR="003A51E7" w:rsidRPr="002318AB" w:rsidRDefault="003A51E7" w:rsidP="008722FF">
            <w:pPr>
              <w:pStyle w:val="TableParagraph"/>
              <w:bidi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100" w14:textId="77777777" w:rsidR="003A51E7" w:rsidRPr="002318AB" w:rsidRDefault="003A51E7" w:rsidP="008722FF">
            <w:pPr>
              <w:pStyle w:val="TableParagraph"/>
              <w:bidi/>
              <w:spacing w:before="12" w:line="362" w:lineRule="auto"/>
              <w:ind w:left="381" w:right="553" w:hanging="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نشست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مشترک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مسئولین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کارگروه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جهت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مشارکت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دادن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مراکز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روند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مشمول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گرنت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نصر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53B1" w14:textId="77777777" w:rsidR="003A51E7" w:rsidRPr="002318AB" w:rsidRDefault="003A51E7" w:rsidP="008722FF">
            <w:pPr>
              <w:pStyle w:val="TableParagraph"/>
              <w:spacing w:before="1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1BA8D36" w14:textId="77777777" w:rsidR="003A51E7" w:rsidRPr="002318AB" w:rsidRDefault="003A51E7" w:rsidP="008722FF">
            <w:pPr>
              <w:pStyle w:val="TableParagraph"/>
              <w:spacing w:before="1"/>
              <w:ind w:left="17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3A51E7" w:rsidRPr="002318AB" w14:paraId="03AD4A62" w14:textId="77777777" w:rsidTr="003A51E7">
        <w:trPr>
          <w:trHeight w:val="46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3FB" w14:textId="2AB061ED" w:rsidR="003A51E7" w:rsidRPr="002318AB" w:rsidRDefault="003A51E7" w:rsidP="008722FF">
            <w:pPr>
              <w:pStyle w:val="TableParagraph"/>
              <w:bidi/>
              <w:spacing w:before="91"/>
              <w:ind w:left="2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C3C2" w14:textId="1B44203A" w:rsidR="003A51E7" w:rsidRPr="002318AB" w:rsidRDefault="003A51E7" w:rsidP="008722FF">
            <w:pPr>
              <w:pStyle w:val="TableParagraph"/>
              <w:bidi/>
              <w:spacing w:before="91"/>
              <w:ind w:left="26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1290" w14:textId="0E9B7A00" w:rsidR="003A51E7" w:rsidRPr="002318AB" w:rsidRDefault="003A51E7" w:rsidP="008722FF">
            <w:pPr>
              <w:pStyle w:val="TableParagraph"/>
              <w:bidi/>
              <w:spacing w:before="91"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05F1" w14:textId="77777777" w:rsidR="003A51E7" w:rsidRPr="002318AB" w:rsidRDefault="003A51E7" w:rsidP="008722FF">
            <w:pPr>
              <w:pStyle w:val="TableParagraph"/>
              <w:bidi/>
              <w:spacing w:before="10"/>
              <w:ind w:left="379" w:right="11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استخراج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نمونه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موضوعات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قابل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بسته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A0C" w14:textId="77777777" w:rsidR="003A51E7" w:rsidRPr="002318AB" w:rsidRDefault="003A51E7" w:rsidP="008722FF">
            <w:pPr>
              <w:pStyle w:val="TableParagraph"/>
              <w:spacing w:before="69"/>
              <w:ind w:left="163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3A51E7" w:rsidRPr="002318AB" w14:paraId="74C18F72" w14:textId="77777777" w:rsidTr="003A51E7">
        <w:trPr>
          <w:trHeight w:val="801"/>
          <w:jc w:val="center"/>
        </w:trPr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BE6" w14:textId="77777777" w:rsidR="003A51E7" w:rsidRPr="002318AB" w:rsidRDefault="003A51E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FA41078" w14:textId="77777777" w:rsidR="003A51E7" w:rsidRPr="002318AB" w:rsidRDefault="003A51E7">
            <w:pPr>
              <w:pStyle w:val="TableParagraph"/>
              <w:bidi/>
              <w:spacing w:before="1"/>
              <w:ind w:left="99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E7C0" w14:textId="77777777" w:rsidR="003A51E7" w:rsidRPr="002318AB" w:rsidRDefault="003A51E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3C729F32" w14:textId="5EAA9027" w:rsidR="003A51E7" w:rsidRPr="002318AB" w:rsidRDefault="003A51E7">
            <w:pPr>
              <w:pStyle w:val="TableParagraph"/>
              <w:bidi/>
              <w:spacing w:before="1"/>
              <w:ind w:left="34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4"/>
                <w:sz w:val="20"/>
                <w:szCs w:val="20"/>
                <w:rtl/>
              </w:rPr>
              <w:t xml:space="preserve">کارشناس مرکز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0F7" w14:textId="77777777" w:rsidR="003A51E7" w:rsidRPr="002318AB" w:rsidRDefault="003A51E7">
            <w:pPr>
              <w:pStyle w:val="TableParagraph"/>
              <w:bidi/>
              <w:spacing w:before="10" w:line="362" w:lineRule="auto"/>
              <w:ind w:left="376" w:right="363" w:hanging="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ارسال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فراخوان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همراه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با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نمونه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هایی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موضوعات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قابل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بسته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</w:rPr>
              <w:t>12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گانه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تحول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985E" w14:textId="77777777" w:rsidR="003A51E7" w:rsidRPr="002318AB" w:rsidRDefault="003A51E7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A1F104F" w14:textId="77777777" w:rsidR="003A51E7" w:rsidRPr="002318AB" w:rsidRDefault="003A51E7">
            <w:pPr>
              <w:pStyle w:val="TableParagraph"/>
              <w:ind w:left="154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3A51E7" w:rsidRPr="002318AB" w14:paraId="540587A6" w14:textId="77777777" w:rsidTr="003A51E7">
        <w:trPr>
          <w:trHeight w:val="801"/>
          <w:jc w:val="center"/>
        </w:trPr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C684" w14:textId="77777777" w:rsidR="003A51E7" w:rsidRPr="002318AB" w:rsidRDefault="003A51E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89399AF" w14:textId="77777777" w:rsidR="003A51E7" w:rsidRPr="002318AB" w:rsidRDefault="003A51E7">
            <w:pPr>
              <w:pStyle w:val="TableParagraph"/>
              <w:bidi/>
              <w:spacing w:before="1"/>
              <w:ind w:left="990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EBD4" w14:textId="77777777" w:rsidR="003A51E7" w:rsidRPr="002318AB" w:rsidRDefault="003A51E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50FFD55" w14:textId="18648BA4" w:rsidR="003A51E7" w:rsidRPr="002318AB" w:rsidRDefault="003A51E7">
            <w:pPr>
              <w:pStyle w:val="TableParagraph"/>
              <w:bidi/>
              <w:spacing w:before="1"/>
              <w:ind w:left="17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2"/>
                <w:sz w:val="20"/>
                <w:szCs w:val="20"/>
                <w:rtl/>
              </w:rPr>
              <w:t>ریاست مرکز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6D22" w14:textId="77777777" w:rsidR="003A51E7" w:rsidRPr="002318AB" w:rsidRDefault="003A51E7">
            <w:pPr>
              <w:pStyle w:val="TableParagraph"/>
              <w:bidi/>
              <w:spacing w:before="10" w:line="362" w:lineRule="auto"/>
              <w:ind w:left="378" w:right="442" w:firstLine="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اولویت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دهی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روند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بررسی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تایید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مربوط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بسته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تحول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نوآوری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w w:val="90"/>
                <w:sz w:val="20"/>
                <w:szCs w:val="20"/>
                <w:rtl/>
              </w:rPr>
              <w:t xml:space="preserve"> آموزش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796" w14:textId="77777777" w:rsidR="003A51E7" w:rsidRPr="002318AB" w:rsidRDefault="003A51E7">
            <w:pPr>
              <w:pStyle w:val="TableParagraph"/>
              <w:spacing w:before="9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763B179B" w14:textId="77777777" w:rsidR="003A51E7" w:rsidRPr="002318AB" w:rsidRDefault="003A51E7">
            <w:pPr>
              <w:pStyle w:val="TableParagraph"/>
              <w:ind w:left="161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</w:tbl>
    <w:p w14:paraId="7331CC56" w14:textId="77777777" w:rsidR="006B0B9D" w:rsidRPr="002318AB" w:rsidRDefault="006B0B9D">
      <w:pPr>
        <w:pStyle w:val="TableParagraph"/>
        <w:jc w:val="left"/>
        <w:rPr>
          <w:rFonts w:ascii="Arial" w:cs="B Nazanin"/>
          <w:b/>
          <w:sz w:val="20"/>
          <w:szCs w:val="20"/>
        </w:rPr>
        <w:sectPr w:rsidR="006B0B9D" w:rsidRPr="002318AB">
          <w:pgSz w:w="15840" w:h="12240" w:orient="landscape"/>
          <w:pgMar w:top="960" w:right="360" w:bottom="280" w:left="0" w:header="720" w:footer="720" w:gutter="0"/>
          <w:cols w:space="720"/>
        </w:sectPr>
      </w:pPr>
    </w:p>
    <w:p w14:paraId="5878E1B2" w14:textId="77777777" w:rsidR="006B0B9D" w:rsidRPr="002318AB" w:rsidRDefault="006B0B9D">
      <w:pPr>
        <w:spacing w:before="3"/>
        <w:rPr>
          <w:rFonts w:ascii="Times New Roman" w:cs="B Nazanin"/>
          <w:sz w:val="20"/>
          <w:szCs w:val="20"/>
        </w:rPr>
      </w:pPr>
    </w:p>
    <w:tbl>
      <w:tblPr>
        <w:tblW w:w="0" w:type="auto"/>
        <w:tblInd w:w="4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843"/>
        <w:gridCol w:w="1560"/>
      </w:tblGrid>
      <w:tr w:rsidR="006B0B9D" w:rsidRPr="002318AB" w14:paraId="204E5BC2" w14:textId="77777777">
        <w:trPr>
          <w:trHeight w:val="474"/>
        </w:trPr>
        <w:tc>
          <w:tcPr>
            <w:tcW w:w="135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30775D94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E4DD087" w14:textId="77777777" w:rsidR="006B0B9D" w:rsidRPr="002318AB" w:rsidRDefault="00000000">
            <w:pPr>
              <w:pStyle w:val="TableParagraph"/>
              <w:bidi/>
              <w:spacing w:before="17"/>
              <w:ind w:left="4494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نام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مرکز</w:t>
            </w:r>
            <w:r w:rsidRPr="002318AB">
              <w:rPr>
                <w:rFonts w:ascii="Arial" w:cs="B Nazanin"/>
                <w:b/>
                <w:bCs/>
                <w:spacing w:val="-4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تحقیقات</w:t>
            </w:r>
            <w:r w:rsidRPr="002318AB">
              <w:rPr>
                <w:rFonts w:ascii="Arial" w:cs="B Nazanin"/>
                <w:b/>
                <w:bCs/>
                <w:spacing w:val="-3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آموزش</w:t>
            </w:r>
            <w:r w:rsidRPr="002318AB">
              <w:rPr>
                <w:rFonts w:ascii="Arial" w:cs="B Nazanin"/>
                <w:b/>
                <w:bCs/>
                <w:spacing w:val="-5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علوم</w:t>
            </w:r>
            <w:r w:rsidRPr="002318AB">
              <w:rPr>
                <w:rFonts w:ascii="Arial" w:cs="B Nazanin"/>
                <w:b/>
                <w:bCs/>
                <w:spacing w:val="-6"/>
                <w:w w:val="8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4"/>
                <w:sz w:val="20"/>
                <w:szCs w:val="20"/>
                <w:rtl/>
              </w:rPr>
              <w:t>پزشکی</w:t>
            </w:r>
          </w:p>
        </w:tc>
        <w:tc>
          <w:tcPr>
            <w:tcW w:w="1560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A45BC1C" w14:textId="77777777" w:rsidR="006B0B9D" w:rsidRPr="002318AB" w:rsidRDefault="006B0B9D">
            <w:pPr>
              <w:pStyle w:val="TableParagraph"/>
              <w:jc w:val="left"/>
              <w:rPr>
                <w:rFonts w:ascii="Times New Roman" w:cs="B Nazanin"/>
                <w:sz w:val="20"/>
                <w:szCs w:val="20"/>
              </w:rPr>
            </w:pPr>
          </w:p>
        </w:tc>
      </w:tr>
      <w:tr w:rsidR="006B0B9D" w:rsidRPr="002318AB" w14:paraId="1B004E78" w14:textId="77777777">
        <w:trPr>
          <w:trHeight w:val="55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922F64B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4D4F8CC3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2"/>
                <w:sz w:val="20"/>
                <w:szCs w:val="20"/>
                <w:rtl/>
              </w:rPr>
              <w:t>استراتژی</w:t>
            </w:r>
            <w:r w:rsidRPr="002318AB">
              <w:rPr>
                <w:rFonts w:ascii="Arial"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2"/>
                <w:sz w:val="20"/>
                <w:szCs w:val="20"/>
              </w:rPr>
              <w:t>3</w:t>
            </w:r>
            <w:r w:rsidRPr="002318AB">
              <w:rPr>
                <w:rFonts w:ascii="Arial" w:cs="B Nazanin"/>
                <w:b/>
                <w:bCs/>
                <w:spacing w:val="-1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2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انعکاس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دستاوردهای</w:t>
            </w:r>
            <w:r w:rsidRPr="002318AB">
              <w:rPr>
                <w:rFonts w:cs="B Nazanin"/>
                <w:spacing w:val="-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فناوری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مرکز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7FD7F5D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60C72B41" w14:textId="77777777">
        <w:trPr>
          <w:trHeight w:val="55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75CF1F24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25EAA835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  <w:rtl/>
              </w:rPr>
              <w:t>کلی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0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افزایش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بهره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وری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فناوری</w:t>
            </w:r>
            <w:r w:rsidRPr="002318AB">
              <w:rPr>
                <w:rFonts w:cs="B Nazanin"/>
                <w:spacing w:val="-1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مرکز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643C41C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6B97BD02" w14:textId="77777777">
        <w:trPr>
          <w:trHeight w:val="565"/>
        </w:trPr>
        <w:tc>
          <w:tcPr>
            <w:tcW w:w="13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53D34896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B"/>
          </w:tcPr>
          <w:p w14:paraId="6B947283" w14:textId="77777777" w:rsidR="006B0B9D" w:rsidRPr="002318AB" w:rsidRDefault="00000000">
            <w:pPr>
              <w:pStyle w:val="TableParagraph"/>
              <w:bidi/>
              <w:spacing w:before="25"/>
              <w:ind w:left="83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هدف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  <w:rtl/>
              </w:rPr>
              <w:t>اختصاصی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1</w:t>
            </w:r>
            <w:r w:rsidRPr="002318AB">
              <w:rPr>
                <w:rFonts w:asci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1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ارتقاء</w:t>
            </w:r>
            <w:r w:rsidRPr="002318AB">
              <w:rPr>
                <w:rFonts w:cs="B Nazanin"/>
                <w:spacing w:val="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پایش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کیفت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سایت</w:t>
            </w:r>
            <w:r w:rsidRPr="002318AB">
              <w:rPr>
                <w:rFonts w:cs="B Nazanin"/>
                <w:spacing w:val="-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خدمات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اطلاع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رسانی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پژوهشی</w:t>
            </w:r>
            <w:r w:rsidRPr="002318AB">
              <w:rPr>
                <w:rFonts w:cs="B Nazanin"/>
                <w:spacing w:val="-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صورت</w:t>
            </w:r>
            <w:r w:rsidRPr="002318AB">
              <w:rPr>
                <w:rFonts w:cs="B Nazanin"/>
                <w:spacing w:val="-1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1"/>
                <w:sz w:val="20"/>
                <w:szCs w:val="20"/>
                <w:rtl/>
              </w:rPr>
              <w:t>فصلی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E4DFEB"/>
          </w:tcPr>
          <w:p w14:paraId="38FA0B7E" w14:textId="77777777" w:rsidR="006B0B9D" w:rsidRPr="002318AB" w:rsidRDefault="006B0B9D">
            <w:pPr>
              <w:rPr>
                <w:rFonts w:cs="B Nazanin"/>
                <w:sz w:val="20"/>
                <w:szCs w:val="20"/>
              </w:rPr>
            </w:pPr>
          </w:p>
        </w:tc>
      </w:tr>
      <w:tr w:rsidR="006B0B9D" w:rsidRPr="002318AB" w14:paraId="0E109377" w14:textId="77777777">
        <w:trPr>
          <w:trHeight w:val="558"/>
        </w:trPr>
        <w:tc>
          <w:tcPr>
            <w:tcW w:w="135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73AE692" w14:textId="62E24704" w:rsidR="006B0B9D" w:rsidRPr="002318AB" w:rsidRDefault="00000000">
            <w:pPr>
              <w:pStyle w:val="TableParagraph"/>
              <w:bidi/>
              <w:spacing w:before="19"/>
              <w:ind w:left="85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بازنگری</w:t>
            </w:r>
            <w:r w:rsidRPr="002318AB">
              <w:rPr>
                <w:rFonts w:asci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</w:rPr>
              <w:t>:</w:t>
            </w:r>
            <w:r w:rsidR="00254497">
              <w:rPr>
                <w:rFonts w:ascii="Arial" w:cs="B Nazanin" w:hint="cs"/>
                <w:b/>
                <w:bCs/>
                <w:w w:val="69"/>
                <w:sz w:val="20"/>
                <w:szCs w:val="20"/>
                <w:rtl/>
              </w:rPr>
              <w:t xml:space="preserve"> 1404</w:t>
            </w:r>
          </w:p>
        </w:tc>
        <w:tc>
          <w:tcPr>
            <w:tcW w:w="1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9AC37CB" w14:textId="2498F4E1" w:rsidR="006B0B9D" w:rsidRPr="002318AB" w:rsidRDefault="00000000">
            <w:pPr>
              <w:pStyle w:val="TableParagraph"/>
              <w:bidi/>
              <w:spacing w:before="15"/>
              <w:ind w:left="86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>برنامه</w:t>
            </w:r>
            <w:r w:rsidRPr="002318AB">
              <w:rPr>
                <w:rFonts w:ascii="Arial" w:cs="B Nazanin"/>
                <w:b/>
                <w:bCs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>عملیاتی</w:t>
            </w:r>
            <w:r w:rsidRPr="002318AB">
              <w:rPr>
                <w:rFonts w:ascii="Arial" w:cs="B Nazanin"/>
                <w:b/>
                <w:bCs/>
                <w:spacing w:val="-2"/>
                <w:w w:val="7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  <w:rtl/>
              </w:rPr>
              <w:t>واحد</w:t>
            </w:r>
            <w:r w:rsidRPr="002318AB">
              <w:rPr>
                <w:rFonts w:ascii="Arial" w:cs="B Nazanin"/>
                <w:b/>
                <w:bCs/>
                <w:spacing w:val="-1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6"/>
                <w:sz w:val="20"/>
                <w:szCs w:val="20"/>
              </w:rPr>
              <w:t>:</w:t>
            </w:r>
            <w:r w:rsidRPr="002318AB">
              <w:rPr>
                <w:rFonts w:cs="B Nazanin"/>
                <w:spacing w:val="49"/>
                <w:w w:val="1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7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تحقیقات</w:t>
            </w:r>
            <w:r w:rsidRPr="002318AB">
              <w:rPr>
                <w:rFonts w:cs="B Nazanin"/>
                <w:spacing w:val="5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pacing w:val="1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پزشکی</w:t>
            </w:r>
            <w:r w:rsidRPr="002318AB">
              <w:rPr>
                <w:rFonts w:ascii="Arial" w:cs="B Nazanin"/>
                <w:b/>
                <w:bCs/>
                <w:spacing w:val="79"/>
                <w:w w:val="150"/>
                <w:sz w:val="20"/>
                <w:szCs w:val="20"/>
                <w:rtl/>
              </w:rPr>
              <w:t xml:space="preserve">                         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4DFEB"/>
          </w:tcPr>
          <w:p w14:paraId="0EE54EE6" w14:textId="3014AF61" w:rsidR="006B0B9D" w:rsidRPr="002318AB" w:rsidRDefault="00000000">
            <w:pPr>
              <w:pStyle w:val="TableParagraph"/>
              <w:bidi/>
              <w:spacing w:before="19"/>
              <w:ind w:left="87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تاریخ</w:t>
            </w:r>
            <w:r w:rsidRPr="002318AB">
              <w:rPr>
                <w:rFonts w:asci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73"/>
                <w:sz w:val="20"/>
                <w:szCs w:val="20"/>
                <w:rtl/>
              </w:rPr>
              <w:t>تدوین</w:t>
            </w:r>
            <w:r w:rsidR="00254497">
              <w:rPr>
                <w:rFonts w:ascii="Arial" w:cs="B Nazanin" w:hint="cs"/>
                <w:b/>
                <w:bCs/>
                <w:w w:val="73"/>
                <w:sz w:val="20"/>
                <w:szCs w:val="20"/>
                <w:rtl/>
              </w:rPr>
              <w:t>: 1404</w:t>
            </w:r>
          </w:p>
        </w:tc>
      </w:tr>
    </w:tbl>
    <w:p w14:paraId="2CF601C4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74AE8541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663B12A3" w14:textId="77777777" w:rsidR="006B0B9D" w:rsidRPr="002318AB" w:rsidRDefault="006B0B9D">
      <w:pPr>
        <w:rPr>
          <w:rFonts w:ascii="Times New Roman" w:cs="B Nazanin"/>
          <w:sz w:val="20"/>
          <w:szCs w:val="20"/>
        </w:rPr>
      </w:pPr>
    </w:p>
    <w:p w14:paraId="0346D328" w14:textId="77777777" w:rsidR="006B0B9D" w:rsidRPr="002318AB" w:rsidRDefault="006B0B9D">
      <w:pPr>
        <w:spacing w:before="133" w:after="1"/>
        <w:rPr>
          <w:rFonts w:ascii="Times New Roman" w:cs="B Nazanin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21"/>
        <w:gridCol w:w="1821"/>
        <w:gridCol w:w="5955"/>
        <w:gridCol w:w="777"/>
      </w:tblGrid>
      <w:tr w:rsidR="00254497" w:rsidRPr="002318AB" w14:paraId="393B54F4" w14:textId="77777777" w:rsidTr="00254497">
        <w:trPr>
          <w:trHeight w:val="951"/>
          <w:jc w:val="center"/>
        </w:trPr>
        <w:tc>
          <w:tcPr>
            <w:tcW w:w="1440" w:type="dxa"/>
            <w:shd w:val="clear" w:color="auto" w:fill="F1DBDB"/>
          </w:tcPr>
          <w:p w14:paraId="3698F4A7" w14:textId="77777777" w:rsidR="00254497" w:rsidRPr="002318AB" w:rsidRDefault="0025449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4EE6F15" w14:textId="77777777" w:rsidR="00254497" w:rsidRPr="002318AB" w:rsidRDefault="00254497">
            <w:pPr>
              <w:pStyle w:val="TableParagraph"/>
              <w:bidi/>
              <w:ind w:left="34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5"/>
                <w:w w:val="8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3"/>
                <w:sz w:val="20"/>
                <w:szCs w:val="20"/>
                <w:rtl/>
              </w:rPr>
              <w:t>پایان</w:t>
            </w:r>
          </w:p>
        </w:tc>
        <w:tc>
          <w:tcPr>
            <w:tcW w:w="1421" w:type="dxa"/>
            <w:shd w:val="clear" w:color="auto" w:fill="F1DBDB"/>
          </w:tcPr>
          <w:p w14:paraId="6A283159" w14:textId="77777777" w:rsidR="00254497" w:rsidRPr="002318AB" w:rsidRDefault="0025449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22FA106E" w14:textId="77777777" w:rsidR="00254497" w:rsidRPr="002318AB" w:rsidRDefault="00254497">
            <w:pPr>
              <w:pStyle w:val="TableParagraph"/>
              <w:bidi/>
              <w:ind w:left="302" w:right="318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زمان</w:t>
            </w:r>
            <w:r w:rsidRPr="002318AB">
              <w:rPr>
                <w:rFonts w:ascii="Arial" w:cs="B Nazanin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90"/>
                <w:sz w:val="20"/>
                <w:szCs w:val="20"/>
                <w:rtl/>
              </w:rPr>
              <w:t>شروع</w:t>
            </w:r>
          </w:p>
        </w:tc>
        <w:tc>
          <w:tcPr>
            <w:tcW w:w="1821" w:type="dxa"/>
            <w:shd w:val="clear" w:color="auto" w:fill="F1DBDB"/>
          </w:tcPr>
          <w:p w14:paraId="5DBA11B8" w14:textId="77777777" w:rsidR="00254497" w:rsidRPr="002318AB" w:rsidRDefault="00254497">
            <w:pPr>
              <w:pStyle w:val="TableParagraph"/>
              <w:bidi/>
              <w:spacing w:before="35"/>
              <w:ind w:left="318" w:right="343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مسئول</w:t>
            </w:r>
            <w:r w:rsidRPr="002318AB">
              <w:rPr>
                <w:rFonts w:ascii="Arial" w:cs="B Nazanin"/>
                <w:b/>
                <w:bCs/>
                <w:spacing w:val="-2"/>
                <w:w w:val="8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انجام</w:t>
            </w:r>
            <w:r w:rsidRPr="002318AB">
              <w:rPr>
                <w:rFonts w:ascii="Arial"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Arial" w:cs="B Nazanin"/>
                <w:b/>
                <w:bCs/>
                <w:w w:val="82"/>
                <w:sz w:val="20"/>
                <w:szCs w:val="20"/>
                <w:rtl/>
              </w:rPr>
              <w:t>کار</w:t>
            </w:r>
          </w:p>
        </w:tc>
        <w:tc>
          <w:tcPr>
            <w:tcW w:w="5955" w:type="dxa"/>
            <w:shd w:val="clear" w:color="auto" w:fill="F1DBDB"/>
          </w:tcPr>
          <w:p w14:paraId="4646A931" w14:textId="77777777" w:rsidR="00254497" w:rsidRPr="002318AB" w:rsidRDefault="0025449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FD5A57A" w14:textId="77777777" w:rsidR="00254497" w:rsidRPr="002318AB" w:rsidRDefault="00254497">
            <w:pPr>
              <w:pStyle w:val="TableParagraph"/>
              <w:bidi/>
              <w:ind w:left="2718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69"/>
                <w:sz w:val="20"/>
                <w:szCs w:val="20"/>
                <w:rtl/>
              </w:rPr>
              <w:t>فعالیت</w:t>
            </w:r>
          </w:p>
        </w:tc>
        <w:tc>
          <w:tcPr>
            <w:tcW w:w="777" w:type="dxa"/>
            <w:shd w:val="clear" w:color="auto" w:fill="F1DBDB"/>
          </w:tcPr>
          <w:p w14:paraId="623A09A4" w14:textId="77777777" w:rsidR="00254497" w:rsidRPr="002318AB" w:rsidRDefault="00254497">
            <w:pPr>
              <w:pStyle w:val="TableParagraph"/>
              <w:spacing w:before="107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6790CDFD" w14:textId="77777777" w:rsidR="00254497" w:rsidRPr="002318AB" w:rsidRDefault="00254497">
            <w:pPr>
              <w:pStyle w:val="TableParagraph"/>
              <w:bidi/>
              <w:ind w:left="169"/>
              <w:jc w:val="left"/>
              <w:rPr>
                <w:rFonts w:ascii="Arial" w:cs="B Nazanin"/>
                <w:b/>
                <w:bCs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254497" w:rsidRPr="002318AB" w14:paraId="03F1AABA" w14:textId="77777777" w:rsidTr="00254497">
        <w:trPr>
          <w:trHeight w:val="539"/>
          <w:jc w:val="center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CD7" w14:textId="68A60477" w:rsidR="00254497" w:rsidRPr="002318AB" w:rsidRDefault="00254497" w:rsidP="008722FF">
            <w:pPr>
              <w:pStyle w:val="TableParagraph"/>
              <w:bidi/>
              <w:spacing w:before="9"/>
              <w:ind w:left="17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E3A3" w14:textId="3FF6FC1A" w:rsidR="00254497" w:rsidRPr="002318AB" w:rsidRDefault="00254497" w:rsidP="008722FF">
            <w:pPr>
              <w:pStyle w:val="TableParagraph"/>
              <w:bidi/>
              <w:spacing w:before="9"/>
              <w:ind w:left="179" w:right="196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28A0" w14:textId="4811D9FB" w:rsidR="00254497" w:rsidRPr="002318AB" w:rsidRDefault="00254497" w:rsidP="008722FF">
            <w:pPr>
              <w:pStyle w:val="TableParagraph"/>
              <w:bidi/>
              <w:spacing w:before="132"/>
              <w:ind w:left="198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6B1A" w14:textId="77777777" w:rsidR="00254497" w:rsidRPr="002318AB" w:rsidRDefault="00254497" w:rsidP="008722FF">
            <w:pPr>
              <w:pStyle w:val="TableParagraph"/>
              <w:bidi/>
              <w:spacing w:before="3"/>
              <w:ind w:left="374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روز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رسانی</w:t>
            </w:r>
            <w:r w:rsidRPr="002318AB">
              <w:rPr>
                <w:rFonts w:ascii="Calibri" w:cs="B Nazanin"/>
                <w:spacing w:val="9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69"/>
                <w:sz w:val="20"/>
                <w:szCs w:val="20"/>
              </w:rPr>
              <w:t>CV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اعضاء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شورا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</w:rPr>
              <w:t>6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ماه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69"/>
                <w:sz w:val="20"/>
                <w:szCs w:val="20"/>
                <w:rtl/>
              </w:rPr>
              <w:t>یکبار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A48" w14:textId="77777777" w:rsidR="00254497" w:rsidRPr="002318AB" w:rsidRDefault="00254497" w:rsidP="008722FF">
            <w:pPr>
              <w:pStyle w:val="TableParagraph"/>
              <w:spacing w:before="109"/>
              <w:ind w:left="179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w w:val="70"/>
                <w:sz w:val="20"/>
                <w:szCs w:val="20"/>
              </w:rPr>
              <w:t>1</w:t>
            </w:r>
          </w:p>
        </w:tc>
      </w:tr>
      <w:tr w:rsidR="00254497" w:rsidRPr="002318AB" w14:paraId="7ABA9341" w14:textId="77777777" w:rsidTr="00254497">
        <w:trPr>
          <w:trHeight w:val="542"/>
          <w:jc w:val="center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47C6" w14:textId="77777777" w:rsidR="00254497" w:rsidRPr="002318AB" w:rsidRDefault="00254497">
            <w:pPr>
              <w:pStyle w:val="TableParagraph"/>
              <w:bidi/>
              <w:spacing w:before="135"/>
              <w:ind w:left="98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422" w14:textId="5998701C" w:rsidR="00254497" w:rsidRPr="002318AB" w:rsidRDefault="00254497">
            <w:pPr>
              <w:pStyle w:val="TableParagraph"/>
              <w:bidi/>
              <w:spacing w:before="12"/>
              <w:ind w:left="20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55EE" w14:textId="77777777" w:rsidR="00254497" w:rsidRPr="002318AB" w:rsidRDefault="00254497">
            <w:pPr>
              <w:pStyle w:val="TableParagraph"/>
              <w:bidi/>
              <w:spacing w:before="6"/>
              <w:ind w:left="375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بارگذاری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ماهانه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مقالات</w:t>
            </w:r>
            <w:r w:rsidRPr="002318AB">
              <w:rPr>
                <w:rFonts w:ascii="Calibri" w:cs="B Nazanin"/>
                <w:spacing w:val="6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79"/>
                <w:sz w:val="20"/>
                <w:szCs w:val="20"/>
              </w:rPr>
              <w:t>access</w:t>
            </w:r>
            <w:r w:rsidRPr="002318AB">
              <w:rPr>
                <w:rFonts w:ascii="Calibri" w:cs="B Nazanin"/>
                <w:spacing w:val="8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ascii="Calibri" w:cs="B Nazanin"/>
                <w:w w:val="79"/>
                <w:sz w:val="20"/>
                <w:szCs w:val="20"/>
              </w:rPr>
              <w:t>open</w:t>
            </w:r>
            <w:r w:rsidRPr="002318AB">
              <w:rPr>
                <w:rFonts w:cs="B Nazanin"/>
                <w:spacing w:val="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منتشر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شده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9"/>
                <w:sz w:val="20"/>
                <w:szCs w:val="20"/>
                <w:rtl/>
              </w:rPr>
              <w:t>سایت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C63" w14:textId="77777777" w:rsidR="00254497" w:rsidRPr="002318AB" w:rsidRDefault="00254497">
            <w:pPr>
              <w:pStyle w:val="TableParagraph"/>
              <w:spacing w:before="110"/>
              <w:ind w:left="158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3</w:t>
            </w:r>
          </w:p>
        </w:tc>
      </w:tr>
      <w:tr w:rsidR="00254497" w:rsidRPr="002318AB" w14:paraId="371307BA" w14:textId="77777777" w:rsidTr="00254497">
        <w:trPr>
          <w:trHeight w:val="542"/>
          <w:jc w:val="center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85F6" w14:textId="77777777" w:rsidR="00254497" w:rsidRPr="002318AB" w:rsidRDefault="00254497">
            <w:pPr>
              <w:pStyle w:val="TableParagraph"/>
              <w:bidi/>
              <w:spacing w:before="132"/>
              <w:ind w:left="98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F8A2" w14:textId="72058A52" w:rsidR="00254497" w:rsidRPr="002318AB" w:rsidRDefault="00254497">
            <w:pPr>
              <w:pStyle w:val="TableParagraph"/>
              <w:bidi/>
              <w:spacing w:before="10"/>
              <w:ind w:left="20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714" w14:textId="77777777" w:rsidR="00254497" w:rsidRPr="002318AB" w:rsidRDefault="00254497">
            <w:pPr>
              <w:pStyle w:val="TableParagraph"/>
              <w:bidi/>
              <w:spacing w:before="10"/>
              <w:ind w:left="377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بارگذاری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4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حداقل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یک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ماه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قبل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از</w:t>
            </w:r>
            <w:r w:rsidRPr="002318AB">
              <w:rPr>
                <w:rFonts w:cs="B Nazanin"/>
                <w:spacing w:val="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زمان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اجرای</w:t>
            </w:r>
            <w:r w:rsidRPr="002318AB">
              <w:rPr>
                <w:rFonts w:cs="B Nazanin"/>
                <w:spacing w:val="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6"/>
                <w:sz w:val="20"/>
                <w:szCs w:val="20"/>
                <w:rtl/>
              </w:rPr>
              <w:t>برنامه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9737" w14:textId="77777777" w:rsidR="00254497" w:rsidRPr="002318AB" w:rsidRDefault="00254497">
            <w:pPr>
              <w:pStyle w:val="TableParagraph"/>
              <w:spacing w:before="110"/>
              <w:ind w:left="16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254497" w:rsidRPr="002318AB" w14:paraId="1B02FBC0" w14:textId="77777777" w:rsidTr="00254497">
        <w:trPr>
          <w:trHeight w:val="539"/>
          <w:jc w:val="center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635" w14:textId="77777777" w:rsidR="00254497" w:rsidRPr="002318AB" w:rsidRDefault="00254497">
            <w:pPr>
              <w:pStyle w:val="TableParagraph"/>
              <w:bidi/>
              <w:spacing w:before="132"/>
              <w:ind w:left="98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66D5" w14:textId="44364BC4" w:rsidR="00254497" w:rsidRPr="002318AB" w:rsidRDefault="00254497">
            <w:pPr>
              <w:pStyle w:val="TableParagraph"/>
              <w:bidi/>
              <w:spacing w:before="10"/>
              <w:ind w:left="20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011" w14:textId="77777777" w:rsidR="00254497" w:rsidRPr="002318AB" w:rsidRDefault="00254497">
            <w:pPr>
              <w:pStyle w:val="TableParagraph"/>
              <w:bidi/>
              <w:spacing w:before="10"/>
              <w:ind w:left="379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روز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رسانی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لیست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طرح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تحقیقاتی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مصوب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حال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تصویب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مرکز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هر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ماه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یکبار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B3A" w14:textId="77777777" w:rsidR="00254497" w:rsidRPr="002318AB" w:rsidRDefault="00254497">
            <w:pPr>
              <w:pStyle w:val="TableParagraph"/>
              <w:spacing w:before="129"/>
              <w:ind w:left="160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254497" w:rsidRPr="002318AB" w14:paraId="27BBF02C" w14:textId="77777777" w:rsidTr="00254497">
        <w:trPr>
          <w:trHeight w:val="541"/>
          <w:jc w:val="center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3ED3" w14:textId="77777777" w:rsidR="00254497" w:rsidRPr="002318AB" w:rsidRDefault="00254497">
            <w:pPr>
              <w:pStyle w:val="TableParagraph"/>
              <w:bidi/>
              <w:spacing w:before="132"/>
              <w:ind w:left="98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D866" w14:textId="2125DA59" w:rsidR="00254497" w:rsidRPr="002318AB" w:rsidRDefault="00254497">
            <w:pPr>
              <w:pStyle w:val="TableParagraph"/>
              <w:bidi/>
              <w:spacing w:before="10"/>
              <w:ind w:left="20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2CF" w14:textId="77777777" w:rsidR="00254497" w:rsidRPr="002318AB" w:rsidRDefault="00254497">
            <w:pPr>
              <w:pStyle w:val="TableParagraph"/>
              <w:bidi/>
              <w:spacing w:before="10"/>
              <w:ind w:left="379" w:right="34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بارگذاری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اخبار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برگزاری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جلسات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برنامه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pacing w:val="-2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آموزشی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سایر</w:t>
            </w:r>
            <w:r w:rsidRPr="002318AB">
              <w:rPr>
                <w:rFonts w:cs="B Nazanin"/>
                <w:spacing w:val="-1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اخبار</w:t>
            </w:r>
            <w:r w:rsidRPr="002318AB">
              <w:rPr>
                <w:rFonts w:cs="B Nazanin"/>
                <w:spacing w:val="-3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2"/>
                <w:sz w:val="20"/>
                <w:szCs w:val="20"/>
                <w:rtl/>
              </w:rPr>
              <w:t>موردی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A0D" w14:textId="77777777" w:rsidR="00254497" w:rsidRPr="002318AB" w:rsidRDefault="00254497">
            <w:pPr>
              <w:pStyle w:val="TableParagraph"/>
              <w:spacing w:before="131"/>
              <w:ind w:left="165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6</w:t>
            </w:r>
          </w:p>
        </w:tc>
      </w:tr>
      <w:tr w:rsidR="00254497" w:rsidRPr="002318AB" w14:paraId="0E96F858" w14:textId="77777777" w:rsidTr="00254497">
        <w:trPr>
          <w:trHeight w:val="801"/>
          <w:jc w:val="center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B411" w14:textId="77777777" w:rsidR="00254497" w:rsidRPr="002318AB" w:rsidRDefault="0025449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56E6A5F9" w14:textId="77777777" w:rsidR="00254497" w:rsidRPr="002318AB" w:rsidRDefault="00254497">
            <w:pPr>
              <w:pStyle w:val="TableParagraph"/>
              <w:bidi/>
              <w:spacing w:before="1"/>
              <w:ind w:left="989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pacing w:val="-5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طول</w:t>
            </w:r>
            <w:r w:rsidRPr="002318AB">
              <w:rPr>
                <w:rFonts w:cs="B Nazanin"/>
                <w:spacing w:val="-6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3"/>
                <w:sz w:val="20"/>
                <w:szCs w:val="20"/>
                <w:rtl/>
              </w:rPr>
              <w:t>برنامه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89C" w14:textId="3F32F676" w:rsidR="00254497" w:rsidRPr="002318AB" w:rsidRDefault="00254497">
            <w:pPr>
              <w:pStyle w:val="TableParagraph"/>
              <w:bidi/>
              <w:spacing w:before="139"/>
              <w:ind w:left="201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92"/>
                <w:sz w:val="20"/>
                <w:szCs w:val="20"/>
                <w:rtl/>
              </w:rPr>
              <w:t xml:space="preserve">کارشناس </w:t>
            </w:r>
            <w:r w:rsidRPr="002318AB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C26" w14:textId="77777777" w:rsidR="00254497" w:rsidRPr="002318AB" w:rsidRDefault="00254497">
            <w:pPr>
              <w:pStyle w:val="TableParagraph"/>
              <w:bidi/>
              <w:spacing w:before="10" w:line="362" w:lineRule="auto"/>
              <w:ind w:left="372" w:right="325" w:firstLine="2"/>
              <w:jc w:val="left"/>
              <w:rPr>
                <w:rFonts w:cs="B Nazanin"/>
                <w:sz w:val="20"/>
                <w:szCs w:val="20"/>
              </w:rPr>
            </w:pP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بار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گذاری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تازه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های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علمی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و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ترویجی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زمینه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آموزش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پزشکی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به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صورت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فصلی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در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سایت</w:t>
            </w:r>
            <w:r w:rsidRPr="002318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318AB">
              <w:rPr>
                <w:rFonts w:cs="B Nazanin"/>
                <w:w w:val="70"/>
                <w:sz w:val="20"/>
                <w:szCs w:val="20"/>
                <w:rtl/>
              </w:rPr>
              <w:t>مرکز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2F7B" w14:textId="77777777" w:rsidR="00254497" w:rsidRPr="002318AB" w:rsidRDefault="00254497">
            <w:pPr>
              <w:pStyle w:val="TableParagraph"/>
              <w:spacing w:before="31"/>
              <w:jc w:val="left"/>
              <w:rPr>
                <w:rFonts w:ascii="Times New Roman" w:cs="B Nazanin"/>
                <w:sz w:val="20"/>
                <w:szCs w:val="20"/>
              </w:rPr>
            </w:pPr>
          </w:p>
          <w:p w14:paraId="17F434B6" w14:textId="77777777" w:rsidR="00254497" w:rsidRPr="002318AB" w:rsidRDefault="00254497">
            <w:pPr>
              <w:pStyle w:val="TableParagraph"/>
              <w:ind w:left="160"/>
              <w:jc w:val="left"/>
              <w:rPr>
                <w:rFonts w:ascii="Arial" w:cs="B Nazanin"/>
                <w:b/>
                <w:sz w:val="20"/>
                <w:szCs w:val="20"/>
              </w:rPr>
            </w:pPr>
            <w:r w:rsidRPr="002318AB">
              <w:rPr>
                <w:rFonts w:ascii="Arial" w:cs="B Nazanin"/>
                <w:b/>
                <w:spacing w:val="-10"/>
                <w:sz w:val="20"/>
                <w:szCs w:val="20"/>
              </w:rPr>
              <w:t>7</w:t>
            </w:r>
          </w:p>
        </w:tc>
      </w:tr>
    </w:tbl>
    <w:p w14:paraId="50C213B8" w14:textId="77777777" w:rsidR="00A636F1" w:rsidRPr="002318AB" w:rsidRDefault="00A636F1">
      <w:pPr>
        <w:rPr>
          <w:rFonts w:cs="B Nazanin"/>
          <w:sz w:val="20"/>
          <w:szCs w:val="20"/>
        </w:rPr>
      </w:pPr>
    </w:p>
    <w:sectPr w:rsidR="00A636F1" w:rsidRPr="002318AB">
      <w:pgSz w:w="15840" w:h="12240" w:orient="landscape"/>
      <w:pgMar w:top="9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B9D"/>
    <w:rsid w:val="002318AB"/>
    <w:rsid w:val="00254497"/>
    <w:rsid w:val="003A51E7"/>
    <w:rsid w:val="006B0B9D"/>
    <w:rsid w:val="006B3E0A"/>
    <w:rsid w:val="006B6F4E"/>
    <w:rsid w:val="008034B1"/>
    <w:rsid w:val="008722FF"/>
    <w:rsid w:val="00876E18"/>
    <w:rsid w:val="00882F26"/>
    <w:rsid w:val="008D2881"/>
    <w:rsid w:val="00904E60"/>
    <w:rsid w:val="00956C8D"/>
    <w:rsid w:val="00A636F1"/>
    <w:rsid w:val="00B10152"/>
    <w:rsid w:val="00EB2047"/>
    <w:rsid w:val="00EC3CF2"/>
    <w:rsid w:val="00F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B686"/>
  <w15:docId w15:val="{A7FFE134-1A9B-4994-A088-B11CF23D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Dr.torab</cp:lastModifiedBy>
  <cp:revision>22</cp:revision>
  <dcterms:created xsi:type="dcterms:W3CDTF">2025-06-07T05:07:00Z</dcterms:created>
  <dcterms:modified xsi:type="dcterms:W3CDTF">2026-06-07T06:15:00Z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2025-06-07T00:00:00Z</vt:filetime>
  </property>
  <property fmtid="{D5CDD505-2E9C-101B-9397-08002B2CF9AE}" pid="5" name="Producer">
    <vt:lpwstr>Microsoft® Word 2019</vt:lpwstr>
  </property>
</Properties>
</file>